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1B2F05" w14:textId="77777777" w:rsidR="00D35FB9" w:rsidRPr="00607FF4" w:rsidRDefault="00234E62" w:rsidP="00D35FB9">
      <w:pPr>
        <w:pStyle w:val="Title"/>
        <w:pBdr>
          <w:bottom w:val="single" w:sz="8" w:space="15" w:color="4F81BD"/>
        </w:pBdr>
        <w:rPr>
          <w:color w:val="auto"/>
        </w:rPr>
      </w:pPr>
      <w:r>
        <w:rPr>
          <w:color w:val="auto"/>
        </w:rPr>
        <w:t>Using the Network to Control the Kinetis KL05</w:t>
      </w:r>
    </w:p>
    <w:p w14:paraId="74E7B784" w14:textId="77777777" w:rsidR="00D35FB9" w:rsidRDefault="00C13421" w:rsidP="00D35FB9">
      <w:pPr>
        <w:rPr>
          <w:b/>
          <w:sz w:val="32"/>
        </w:rPr>
      </w:pPr>
      <w:r>
        <w:rPr>
          <w:b/>
          <w:sz w:val="32"/>
        </w:rPr>
        <w:t>March 1</w:t>
      </w:r>
      <w:r w:rsidR="00D35FB9">
        <w:rPr>
          <w:b/>
          <w:sz w:val="32"/>
        </w:rPr>
        <w:t>, 2016</w:t>
      </w:r>
    </w:p>
    <w:p w14:paraId="787847F3" w14:textId="77777777" w:rsidR="00D35FB9" w:rsidRDefault="00D35FB9" w:rsidP="00D35FB9">
      <w:pPr>
        <w:rPr>
          <w:b/>
          <w:sz w:val="32"/>
        </w:rPr>
      </w:pPr>
      <w:r w:rsidRPr="00607FF4">
        <w:rPr>
          <w:b/>
          <w:sz w:val="32"/>
        </w:rPr>
        <w:t>Team Members:</w:t>
      </w:r>
    </w:p>
    <w:p w14:paraId="396D1F00" w14:textId="77777777" w:rsidR="00D35FB9" w:rsidRDefault="00D35FB9" w:rsidP="00D35FB9">
      <w:pPr>
        <w:rPr>
          <w:b/>
          <w:sz w:val="32"/>
        </w:rPr>
      </w:pPr>
      <w:r>
        <w:rPr>
          <w:b/>
          <w:sz w:val="32"/>
        </w:rPr>
        <w:tab/>
      </w:r>
      <w:r>
        <w:rPr>
          <w:sz w:val="32"/>
        </w:rPr>
        <w:t>Brendan Barry</w:t>
      </w:r>
    </w:p>
    <w:p w14:paraId="2A4B283B" w14:textId="77777777" w:rsidR="00D35FB9" w:rsidRPr="00AF004A" w:rsidRDefault="00D35FB9" w:rsidP="00D35FB9">
      <w:pPr>
        <w:rPr>
          <w:b/>
          <w:sz w:val="32"/>
        </w:rPr>
      </w:pPr>
      <w:r>
        <w:tab/>
      </w:r>
      <w:r>
        <w:rPr>
          <w:sz w:val="32"/>
        </w:rPr>
        <w:t>Tatiana Ensslin</w:t>
      </w:r>
    </w:p>
    <w:p w14:paraId="2053221F" w14:textId="77777777" w:rsidR="00D35FB9" w:rsidRDefault="00D35FB9" w:rsidP="00D35FB9"/>
    <w:p w14:paraId="3050CC11" w14:textId="77777777" w:rsidR="00D35FB9" w:rsidRPr="004F1E69" w:rsidRDefault="00D35FB9" w:rsidP="00D35FB9"/>
    <w:p w14:paraId="26B1629F" w14:textId="77777777" w:rsidR="00D35FB9" w:rsidRPr="004F1E69" w:rsidRDefault="00D35FB9" w:rsidP="00D35FB9"/>
    <w:p w14:paraId="7E213B4F" w14:textId="77777777" w:rsidR="00D35FB9" w:rsidRPr="004F1E69" w:rsidRDefault="00D35FB9" w:rsidP="00D35FB9"/>
    <w:p w14:paraId="5BED45D3" w14:textId="77777777" w:rsidR="00D35FB9" w:rsidRPr="004F1E69" w:rsidRDefault="00D35FB9" w:rsidP="00D35FB9"/>
    <w:p w14:paraId="389CA0DF" w14:textId="77777777" w:rsidR="00D35FB9" w:rsidRPr="004F1E69" w:rsidRDefault="00D35FB9" w:rsidP="00D35FB9"/>
    <w:p w14:paraId="6BD45018" w14:textId="77777777" w:rsidR="00D35FB9" w:rsidRPr="004F1E69" w:rsidRDefault="00D35FB9" w:rsidP="00D35FB9"/>
    <w:p w14:paraId="4B1194B1" w14:textId="77777777" w:rsidR="00D35FB9" w:rsidRPr="004F1E69" w:rsidRDefault="00D35FB9" w:rsidP="00D35FB9"/>
    <w:p w14:paraId="7C821A65" w14:textId="77777777" w:rsidR="00D35FB9" w:rsidRPr="004F1E69" w:rsidRDefault="00D35FB9" w:rsidP="00D35FB9"/>
    <w:p w14:paraId="263B9B90" w14:textId="77777777" w:rsidR="00D35FB9" w:rsidRPr="004F1E69" w:rsidRDefault="00D35FB9" w:rsidP="00D35FB9"/>
    <w:p w14:paraId="57CBBB5A" w14:textId="77777777" w:rsidR="00D35FB9" w:rsidRPr="004F1E69" w:rsidRDefault="00D35FB9" w:rsidP="00D35FB9"/>
    <w:p w14:paraId="3DDF55F2" w14:textId="77777777" w:rsidR="00D35FB9" w:rsidRPr="004F1E69" w:rsidRDefault="00D35FB9" w:rsidP="00D35FB9"/>
    <w:p w14:paraId="3BF0EE1F" w14:textId="77777777" w:rsidR="00D35FB9" w:rsidRPr="004F1E69" w:rsidRDefault="00D35FB9" w:rsidP="00D35FB9"/>
    <w:p w14:paraId="24EBE07F" w14:textId="77777777" w:rsidR="00D35FB9" w:rsidRPr="004F1E69" w:rsidRDefault="00D35FB9" w:rsidP="00D35FB9"/>
    <w:p w14:paraId="08103BAF" w14:textId="77777777" w:rsidR="00D35FB9" w:rsidRPr="004F1E69" w:rsidRDefault="00D35FB9" w:rsidP="00D35FB9"/>
    <w:p w14:paraId="71CE705A" w14:textId="77777777" w:rsidR="00D35FB9" w:rsidRPr="004F1E69" w:rsidRDefault="00D35FB9" w:rsidP="00D35FB9"/>
    <w:p w14:paraId="17B92D5A" w14:textId="77777777" w:rsidR="00D35FB9" w:rsidRDefault="00D35FB9" w:rsidP="00D35FB9"/>
    <w:p w14:paraId="360D8487" w14:textId="77777777" w:rsidR="00D35FB9" w:rsidRPr="004F1E69" w:rsidRDefault="00D35FB9" w:rsidP="00D35FB9"/>
    <w:p w14:paraId="3FA1F6AD" w14:textId="77777777" w:rsidR="00D35FB9" w:rsidRDefault="00D35FB9" w:rsidP="00D35FB9"/>
    <w:p w14:paraId="43811733" w14:textId="77777777" w:rsidR="00D35FB9" w:rsidRDefault="00D35FB9" w:rsidP="00D35FB9">
      <w:pPr>
        <w:ind w:firstLine="720"/>
      </w:pPr>
    </w:p>
    <w:p w14:paraId="4A63DCE3" w14:textId="77777777" w:rsidR="00D35FB9" w:rsidRDefault="00D35FB9" w:rsidP="00D35FB9">
      <w:pPr>
        <w:ind w:firstLine="720"/>
      </w:pPr>
    </w:p>
    <w:p w14:paraId="741DD6BD" w14:textId="77777777" w:rsidR="00D35FB9" w:rsidRDefault="00D35FB9" w:rsidP="00D35FB9">
      <w:pPr>
        <w:ind w:firstLine="720"/>
      </w:pPr>
    </w:p>
    <w:sdt>
      <w:sdtPr>
        <w:rPr>
          <w:rFonts w:asciiTheme="minorHAnsi" w:eastAsiaTheme="minorHAnsi" w:hAnsiTheme="minorHAnsi" w:cstheme="minorBidi"/>
          <w:color w:val="auto"/>
          <w:sz w:val="22"/>
          <w:szCs w:val="22"/>
        </w:rPr>
        <w:id w:val="-1158688367"/>
        <w:docPartObj>
          <w:docPartGallery w:val="Table of Contents"/>
          <w:docPartUnique/>
        </w:docPartObj>
      </w:sdtPr>
      <w:sdtEndPr>
        <w:rPr>
          <w:b/>
          <w:bCs/>
          <w:noProof/>
        </w:rPr>
      </w:sdtEndPr>
      <w:sdtContent>
        <w:p w14:paraId="37C40E8A" w14:textId="77777777" w:rsidR="00D35FB9" w:rsidRDefault="00D35FB9" w:rsidP="00D35FB9">
          <w:pPr>
            <w:pStyle w:val="TOCHeading"/>
            <w:jc w:val="center"/>
          </w:pPr>
          <w:r>
            <w:t>Table of Contents</w:t>
          </w:r>
        </w:p>
        <w:p w14:paraId="776EA3F7" w14:textId="77777777" w:rsidR="00D35FB9" w:rsidRPr="009A37C5" w:rsidRDefault="00D35FB9" w:rsidP="00D35FB9"/>
        <w:p w14:paraId="3419B4E9" w14:textId="77777777" w:rsidR="00A94764" w:rsidRDefault="00D35FB9">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bookmarkStart w:id="0" w:name="_GoBack"/>
          <w:bookmarkEnd w:id="0"/>
          <w:r w:rsidR="00A94764">
            <w:rPr>
              <w:noProof/>
            </w:rPr>
            <w:t>Introduction</w:t>
          </w:r>
          <w:r w:rsidR="00A94764">
            <w:rPr>
              <w:noProof/>
            </w:rPr>
            <w:tab/>
          </w:r>
          <w:r w:rsidR="00A94764">
            <w:rPr>
              <w:noProof/>
            </w:rPr>
            <w:fldChar w:fldCharType="begin"/>
          </w:r>
          <w:r w:rsidR="00A94764">
            <w:rPr>
              <w:noProof/>
            </w:rPr>
            <w:instrText xml:space="preserve"> PAGEREF _Toc318463277 \h </w:instrText>
          </w:r>
          <w:r w:rsidR="00A94764">
            <w:rPr>
              <w:noProof/>
            </w:rPr>
          </w:r>
          <w:r w:rsidR="00A94764">
            <w:rPr>
              <w:noProof/>
            </w:rPr>
            <w:fldChar w:fldCharType="separate"/>
          </w:r>
          <w:r w:rsidR="00A94764">
            <w:rPr>
              <w:noProof/>
            </w:rPr>
            <w:t>3</w:t>
          </w:r>
          <w:r w:rsidR="00A94764">
            <w:rPr>
              <w:noProof/>
            </w:rPr>
            <w:fldChar w:fldCharType="end"/>
          </w:r>
        </w:p>
        <w:p w14:paraId="593E17C6" w14:textId="77777777" w:rsidR="00A94764" w:rsidRDefault="00A94764">
          <w:pPr>
            <w:pStyle w:val="TOC1"/>
            <w:tabs>
              <w:tab w:val="right" w:leader="dot" w:pos="9350"/>
            </w:tabs>
            <w:rPr>
              <w:rFonts w:eastAsiaTheme="minorEastAsia"/>
              <w:noProof/>
              <w:sz w:val="24"/>
              <w:szCs w:val="24"/>
              <w:lang w:eastAsia="ja-JP"/>
            </w:rPr>
          </w:pPr>
          <w:r>
            <w:rPr>
              <w:noProof/>
            </w:rPr>
            <w:t>Methods</w:t>
          </w:r>
          <w:r>
            <w:rPr>
              <w:noProof/>
            </w:rPr>
            <w:tab/>
          </w:r>
          <w:r>
            <w:rPr>
              <w:noProof/>
            </w:rPr>
            <w:fldChar w:fldCharType="begin"/>
          </w:r>
          <w:r>
            <w:rPr>
              <w:noProof/>
            </w:rPr>
            <w:instrText xml:space="preserve"> PAGEREF _Toc318463278 \h </w:instrText>
          </w:r>
          <w:r>
            <w:rPr>
              <w:noProof/>
            </w:rPr>
          </w:r>
          <w:r>
            <w:rPr>
              <w:noProof/>
            </w:rPr>
            <w:fldChar w:fldCharType="separate"/>
          </w:r>
          <w:r>
            <w:rPr>
              <w:noProof/>
            </w:rPr>
            <w:t>3</w:t>
          </w:r>
          <w:r>
            <w:rPr>
              <w:noProof/>
            </w:rPr>
            <w:fldChar w:fldCharType="end"/>
          </w:r>
        </w:p>
        <w:p w14:paraId="3E22EB8F" w14:textId="77777777" w:rsidR="00A94764" w:rsidRDefault="00A94764">
          <w:pPr>
            <w:pStyle w:val="TOC2"/>
            <w:tabs>
              <w:tab w:val="right" w:leader="dot" w:pos="9350"/>
            </w:tabs>
            <w:rPr>
              <w:rFonts w:eastAsiaTheme="minorEastAsia"/>
              <w:noProof/>
              <w:sz w:val="24"/>
              <w:szCs w:val="24"/>
              <w:lang w:eastAsia="ja-JP"/>
            </w:rPr>
          </w:pPr>
          <w:r>
            <w:rPr>
              <w:noProof/>
            </w:rPr>
            <w:t>Wifi Communication- Using the ESP01 Wifi Bridge</w:t>
          </w:r>
          <w:r>
            <w:rPr>
              <w:noProof/>
            </w:rPr>
            <w:tab/>
          </w:r>
          <w:r>
            <w:rPr>
              <w:noProof/>
            </w:rPr>
            <w:fldChar w:fldCharType="begin"/>
          </w:r>
          <w:r>
            <w:rPr>
              <w:noProof/>
            </w:rPr>
            <w:instrText xml:space="preserve"> PAGEREF _Toc318463279 \h </w:instrText>
          </w:r>
          <w:r>
            <w:rPr>
              <w:noProof/>
            </w:rPr>
          </w:r>
          <w:r>
            <w:rPr>
              <w:noProof/>
            </w:rPr>
            <w:fldChar w:fldCharType="separate"/>
          </w:r>
          <w:r>
            <w:rPr>
              <w:noProof/>
            </w:rPr>
            <w:t>3</w:t>
          </w:r>
          <w:r>
            <w:rPr>
              <w:noProof/>
            </w:rPr>
            <w:fldChar w:fldCharType="end"/>
          </w:r>
        </w:p>
        <w:p w14:paraId="5CB3A49D" w14:textId="77777777" w:rsidR="00A94764" w:rsidRDefault="00A94764">
          <w:pPr>
            <w:pStyle w:val="TOC2"/>
            <w:tabs>
              <w:tab w:val="right" w:leader="dot" w:pos="9350"/>
            </w:tabs>
            <w:rPr>
              <w:rFonts w:eastAsiaTheme="minorEastAsia"/>
              <w:noProof/>
              <w:sz w:val="24"/>
              <w:szCs w:val="24"/>
              <w:lang w:eastAsia="ja-JP"/>
            </w:rPr>
          </w:pPr>
          <w:r>
            <w:rPr>
              <w:noProof/>
            </w:rPr>
            <w:t>Wifi Communication- Opening A TCP Socket with PuTTY and Connecting Wirelessly to ESP01</w:t>
          </w:r>
          <w:r>
            <w:rPr>
              <w:noProof/>
            </w:rPr>
            <w:tab/>
          </w:r>
          <w:r>
            <w:rPr>
              <w:noProof/>
            </w:rPr>
            <w:fldChar w:fldCharType="begin"/>
          </w:r>
          <w:r>
            <w:rPr>
              <w:noProof/>
            </w:rPr>
            <w:instrText xml:space="preserve"> PAGEREF _Toc318463280 \h </w:instrText>
          </w:r>
          <w:r>
            <w:rPr>
              <w:noProof/>
            </w:rPr>
          </w:r>
          <w:r>
            <w:rPr>
              <w:noProof/>
            </w:rPr>
            <w:fldChar w:fldCharType="separate"/>
          </w:r>
          <w:r>
            <w:rPr>
              <w:noProof/>
            </w:rPr>
            <w:t>3</w:t>
          </w:r>
          <w:r>
            <w:rPr>
              <w:noProof/>
            </w:rPr>
            <w:fldChar w:fldCharType="end"/>
          </w:r>
        </w:p>
        <w:p w14:paraId="72BF08CD" w14:textId="77777777" w:rsidR="00A94764" w:rsidRDefault="00A94764">
          <w:pPr>
            <w:pStyle w:val="TOC2"/>
            <w:tabs>
              <w:tab w:val="right" w:leader="dot" w:pos="9350"/>
            </w:tabs>
            <w:rPr>
              <w:rFonts w:eastAsiaTheme="minorEastAsia"/>
              <w:noProof/>
              <w:sz w:val="24"/>
              <w:szCs w:val="24"/>
              <w:lang w:eastAsia="ja-JP"/>
            </w:rPr>
          </w:pPr>
          <w:r>
            <w:rPr>
              <w:noProof/>
            </w:rPr>
            <w:t>PWM-Using Pulse Width Modulation (PWM) on the Kinetis KL05</w:t>
          </w:r>
          <w:r>
            <w:rPr>
              <w:noProof/>
            </w:rPr>
            <w:tab/>
          </w:r>
          <w:r>
            <w:rPr>
              <w:noProof/>
            </w:rPr>
            <w:fldChar w:fldCharType="begin"/>
          </w:r>
          <w:r>
            <w:rPr>
              <w:noProof/>
            </w:rPr>
            <w:instrText xml:space="preserve"> PAGEREF _Toc318463281 \h </w:instrText>
          </w:r>
          <w:r>
            <w:rPr>
              <w:noProof/>
            </w:rPr>
          </w:r>
          <w:r>
            <w:rPr>
              <w:noProof/>
            </w:rPr>
            <w:fldChar w:fldCharType="separate"/>
          </w:r>
          <w:r>
            <w:rPr>
              <w:noProof/>
            </w:rPr>
            <w:t>4</w:t>
          </w:r>
          <w:r>
            <w:rPr>
              <w:noProof/>
            </w:rPr>
            <w:fldChar w:fldCharType="end"/>
          </w:r>
        </w:p>
        <w:p w14:paraId="25C1A4A6" w14:textId="77777777" w:rsidR="00A94764" w:rsidRDefault="00A94764">
          <w:pPr>
            <w:pStyle w:val="TOC2"/>
            <w:tabs>
              <w:tab w:val="right" w:leader="dot" w:pos="9350"/>
            </w:tabs>
            <w:rPr>
              <w:rFonts w:eastAsiaTheme="minorEastAsia"/>
              <w:noProof/>
              <w:sz w:val="24"/>
              <w:szCs w:val="24"/>
              <w:lang w:eastAsia="ja-JP"/>
            </w:rPr>
          </w:pPr>
          <w:r>
            <w:rPr>
              <w:noProof/>
            </w:rPr>
            <w:t>PWM-Vary the Duty Cycle</w:t>
          </w:r>
          <w:r>
            <w:rPr>
              <w:noProof/>
            </w:rPr>
            <w:tab/>
          </w:r>
          <w:r>
            <w:rPr>
              <w:noProof/>
            </w:rPr>
            <w:fldChar w:fldCharType="begin"/>
          </w:r>
          <w:r>
            <w:rPr>
              <w:noProof/>
            </w:rPr>
            <w:instrText xml:space="preserve"> PAGEREF _Toc318463282 \h </w:instrText>
          </w:r>
          <w:r>
            <w:rPr>
              <w:noProof/>
            </w:rPr>
          </w:r>
          <w:r>
            <w:rPr>
              <w:noProof/>
            </w:rPr>
            <w:fldChar w:fldCharType="separate"/>
          </w:r>
          <w:r>
            <w:rPr>
              <w:noProof/>
            </w:rPr>
            <w:t>4</w:t>
          </w:r>
          <w:r>
            <w:rPr>
              <w:noProof/>
            </w:rPr>
            <w:fldChar w:fldCharType="end"/>
          </w:r>
        </w:p>
        <w:p w14:paraId="10D637AB" w14:textId="77777777" w:rsidR="00A94764" w:rsidRDefault="00A94764">
          <w:pPr>
            <w:pStyle w:val="TOC2"/>
            <w:tabs>
              <w:tab w:val="right" w:leader="dot" w:pos="9350"/>
            </w:tabs>
            <w:rPr>
              <w:rFonts w:eastAsiaTheme="minorEastAsia"/>
              <w:noProof/>
              <w:sz w:val="24"/>
              <w:szCs w:val="24"/>
              <w:lang w:eastAsia="ja-JP"/>
            </w:rPr>
          </w:pPr>
          <w:r>
            <w:rPr>
              <w:noProof/>
            </w:rPr>
            <w:t>PWM-Connecting to an LED</w:t>
          </w:r>
          <w:r>
            <w:rPr>
              <w:noProof/>
            </w:rPr>
            <w:tab/>
          </w:r>
          <w:r>
            <w:rPr>
              <w:noProof/>
            </w:rPr>
            <w:fldChar w:fldCharType="begin"/>
          </w:r>
          <w:r>
            <w:rPr>
              <w:noProof/>
            </w:rPr>
            <w:instrText xml:space="preserve"> PAGEREF _Toc318463283 \h </w:instrText>
          </w:r>
          <w:r>
            <w:rPr>
              <w:noProof/>
            </w:rPr>
          </w:r>
          <w:r>
            <w:rPr>
              <w:noProof/>
            </w:rPr>
            <w:fldChar w:fldCharType="separate"/>
          </w:r>
          <w:r>
            <w:rPr>
              <w:noProof/>
            </w:rPr>
            <w:t>4</w:t>
          </w:r>
          <w:r>
            <w:rPr>
              <w:noProof/>
            </w:rPr>
            <w:fldChar w:fldCharType="end"/>
          </w:r>
        </w:p>
        <w:p w14:paraId="052259EA" w14:textId="77777777" w:rsidR="00A94764" w:rsidRDefault="00A94764">
          <w:pPr>
            <w:pStyle w:val="TOC2"/>
            <w:tabs>
              <w:tab w:val="right" w:leader="dot" w:pos="9350"/>
            </w:tabs>
            <w:rPr>
              <w:rFonts w:eastAsiaTheme="minorEastAsia"/>
              <w:noProof/>
              <w:sz w:val="24"/>
              <w:szCs w:val="24"/>
              <w:lang w:eastAsia="ja-JP"/>
            </w:rPr>
          </w:pPr>
          <w:r>
            <w:rPr>
              <w:noProof/>
            </w:rPr>
            <w:t>PWM-Create Multiple PWM Signals</w:t>
          </w:r>
          <w:r>
            <w:rPr>
              <w:noProof/>
            </w:rPr>
            <w:tab/>
          </w:r>
          <w:r>
            <w:rPr>
              <w:noProof/>
            </w:rPr>
            <w:fldChar w:fldCharType="begin"/>
          </w:r>
          <w:r>
            <w:rPr>
              <w:noProof/>
            </w:rPr>
            <w:instrText xml:space="preserve"> PAGEREF _Toc318463284 \h </w:instrText>
          </w:r>
          <w:r>
            <w:rPr>
              <w:noProof/>
            </w:rPr>
          </w:r>
          <w:r>
            <w:rPr>
              <w:noProof/>
            </w:rPr>
            <w:fldChar w:fldCharType="separate"/>
          </w:r>
          <w:r>
            <w:rPr>
              <w:noProof/>
            </w:rPr>
            <w:t>4</w:t>
          </w:r>
          <w:r>
            <w:rPr>
              <w:noProof/>
            </w:rPr>
            <w:fldChar w:fldCharType="end"/>
          </w:r>
        </w:p>
        <w:p w14:paraId="11E021BB" w14:textId="77777777" w:rsidR="00A94764" w:rsidRDefault="00A94764">
          <w:pPr>
            <w:pStyle w:val="TOC2"/>
            <w:tabs>
              <w:tab w:val="right" w:leader="dot" w:pos="9350"/>
            </w:tabs>
            <w:rPr>
              <w:rFonts w:eastAsiaTheme="minorEastAsia"/>
              <w:noProof/>
              <w:sz w:val="24"/>
              <w:szCs w:val="24"/>
              <w:lang w:eastAsia="ja-JP"/>
            </w:rPr>
          </w:pPr>
          <w:r>
            <w:rPr>
              <w:noProof/>
            </w:rPr>
            <w:t>Wireless Control-Receiving commands from PuTTY on the KL05</w:t>
          </w:r>
          <w:r>
            <w:rPr>
              <w:noProof/>
            </w:rPr>
            <w:tab/>
          </w:r>
          <w:r>
            <w:rPr>
              <w:noProof/>
            </w:rPr>
            <w:fldChar w:fldCharType="begin"/>
          </w:r>
          <w:r>
            <w:rPr>
              <w:noProof/>
            </w:rPr>
            <w:instrText xml:space="preserve"> PAGEREF _Toc318463285 \h </w:instrText>
          </w:r>
          <w:r>
            <w:rPr>
              <w:noProof/>
            </w:rPr>
          </w:r>
          <w:r>
            <w:rPr>
              <w:noProof/>
            </w:rPr>
            <w:fldChar w:fldCharType="separate"/>
          </w:r>
          <w:r>
            <w:rPr>
              <w:noProof/>
            </w:rPr>
            <w:t>5</w:t>
          </w:r>
          <w:r>
            <w:rPr>
              <w:noProof/>
            </w:rPr>
            <w:fldChar w:fldCharType="end"/>
          </w:r>
        </w:p>
        <w:p w14:paraId="5E7AAD7E" w14:textId="77777777" w:rsidR="00A94764" w:rsidRDefault="00A94764">
          <w:pPr>
            <w:pStyle w:val="TOC1"/>
            <w:tabs>
              <w:tab w:val="right" w:leader="dot" w:pos="9350"/>
            </w:tabs>
            <w:rPr>
              <w:rFonts w:eastAsiaTheme="minorEastAsia"/>
              <w:noProof/>
              <w:sz w:val="24"/>
              <w:szCs w:val="24"/>
              <w:lang w:eastAsia="ja-JP"/>
            </w:rPr>
          </w:pPr>
          <w:r>
            <w:rPr>
              <w:noProof/>
            </w:rPr>
            <w:t>Results</w:t>
          </w:r>
          <w:r>
            <w:rPr>
              <w:noProof/>
            </w:rPr>
            <w:tab/>
          </w:r>
          <w:r>
            <w:rPr>
              <w:noProof/>
            </w:rPr>
            <w:fldChar w:fldCharType="begin"/>
          </w:r>
          <w:r>
            <w:rPr>
              <w:noProof/>
            </w:rPr>
            <w:instrText xml:space="preserve"> PAGEREF _Toc318463286 \h </w:instrText>
          </w:r>
          <w:r>
            <w:rPr>
              <w:noProof/>
            </w:rPr>
          </w:r>
          <w:r>
            <w:rPr>
              <w:noProof/>
            </w:rPr>
            <w:fldChar w:fldCharType="separate"/>
          </w:r>
          <w:r>
            <w:rPr>
              <w:noProof/>
            </w:rPr>
            <w:t>5</w:t>
          </w:r>
          <w:r>
            <w:rPr>
              <w:noProof/>
            </w:rPr>
            <w:fldChar w:fldCharType="end"/>
          </w:r>
        </w:p>
        <w:p w14:paraId="235E9B35" w14:textId="77777777" w:rsidR="00A94764" w:rsidRDefault="00A94764">
          <w:pPr>
            <w:pStyle w:val="TOC2"/>
            <w:tabs>
              <w:tab w:val="right" w:leader="dot" w:pos="9350"/>
            </w:tabs>
            <w:rPr>
              <w:rFonts w:eastAsiaTheme="minorEastAsia"/>
              <w:noProof/>
              <w:sz w:val="24"/>
              <w:szCs w:val="24"/>
              <w:lang w:eastAsia="ja-JP"/>
            </w:rPr>
          </w:pPr>
          <w:r>
            <w:rPr>
              <w:noProof/>
            </w:rPr>
            <w:t>WiFi Communication- Using the ESP01 WiFi Bridge</w:t>
          </w:r>
          <w:r>
            <w:rPr>
              <w:noProof/>
            </w:rPr>
            <w:tab/>
          </w:r>
          <w:r>
            <w:rPr>
              <w:noProof/>
            </w:rPr>
            <w:fldChar w:fldCharType="begin"/>
          </w:r>
          <w:r>
            <w:rPr>
              <w:noProof/>
            </w:rPr>
            <w:instrText xml:space="preserve"> PAGEREF _Toc318463287 \h </w:instrText>
          </w:r>
          <w:r>
            <w:rPr>
              <w:noProof/>
            </w:rPr>
          </w:r>
          <w:r>
            <w:rPr>
              <w:noProof/>
            </w:rPr>
            <w:fldChar w:fldCharType="separate"/>
          </w:r>
          <w:r>
            <w:rPr>
              <w:noProof/>
            </w:rPr>
            <w:t>5</w:t>
          </w:r>
          <w:r>
            <w:rPr>
              <w:noProof/>
            </w:rPr>
            <w:fldChar w:fldCharType="end"/>
          </w:r>
        </w:p>
        <w:p w14:paraId="7F751153" w14:textId="77777777" w:rsidR="00A94764" w:rsidRDefault="00A94764">
          <w:pPr>
            <w:pStyle w:val="TOC2"/>
            <w:tabs>
              <w:tab w:val="right" w:leader="dot" w:pos="9350"/>
            </w:tabs>
            <w:rPr>
              <w:rFonts w:eastAsiaTheme="minorEastAsia"/>
              <w:noProof/>
              <w:sz w:val="24"/>
              <w:szCs w:val="24"/>
              <w:lang w:eastAsia="ja-JP"/>
            </w:rPr>
          </w:pPr>
          <w:r>
            <w:rPr>
              <w:noProof/>
            </w:rPr>
            <w:t>WiFi Communication- Opening a TCP Socket with PuTTY and Connecting wirelessly to ESP01</w:t>
          </w:r>
          <w:r>
            <w:rPr>
              <w:noProof/>
            </w:rPr>
            <w:tab/>
          </w:r>
          <w:r>
            <w:rPr>
              <w:noProof/>
            </w:rPr>
            <w:fldChar w:fldCharType="begin"/>
          </w:r>
          <w:r>
            <w:rPr>
              <w:noProof/>
            </w:rPr>
            <w:instrText xml:space="preserve"> PAGEREF _Toc318463288 \h </w:instrText>
          </w:r>
          <w:r>
            <w:rPr>
              <w:noProof/>
            </w:rPr>
          </w:r>
          <w:r>
            <w:rPr>
              <w:noProof/>
            </w:rPr>
            <w:fldChar w:fldCharType="separate"/>
          </w:r>
          <w:r>
            <w:rPr>
              <w:noProof/>
            </w:rPr>
            <w:t>7</w:t>
          </w:r>
          <w:r>
            <w:rPr>
              <w:noProof/>
            </w:rPr>
            <w:fldChar w:fldCharType="end"/>
          </w:r>
        </w:p>
        <w:p w14:paraId="49268B86" w14:textId="77777777" w:rsidR="00A94764" w:rsidRDefault="00A94764">
          <w:pPr>
            <w:pStyle w:val="TOC2"/>
            <w:tabs>
              <w:tab w:val="right" w:leader="dot" w:pos="9350"/>
            </w:tabs>
            <w:rPr>
              <w:rFonts w:eastAsiaTheme="minorEastAsia"/>
              <w:noProof/>
              <w:sz w:val="24"/>
              <w:szCs w:val="24"/>
              <w:lang w:eastAsia="ja-JP"/>
            </w:rPr>
          </w:pPr>
          <w:r>
            <w:rPr>
              <w:noProof/>
            </w:rPr>
            <w:t>PWM-Using Pulse Width Modulation (PWM) on the Kinetis KL05</w:t>
          </w:r>
          <w:r>
            <w:rPr>
              <w:noProof/>
            </w:rPr>
            <w:tab/>
          </w:r>
          <w:r>
            <w:rPr>
              <w:noProof/>
            </w:rPr>
            <w:fldChar w:fldCharType="begin"/>
          </w:r>
          <w:r>
            <w:rPr>
              <w:noProof/>
            </w:rPr>
            <w:instrText xml:space="preserve"> PAGEREF _Toc318463289 \h </w:instrText>
          </w:r>
          <w:r>
            <w:rPr>
              <w:noProof/>
            </w:rPr>
          </w:r>
          <w:r>
            <w:rPr>
              <w:noProof/>
            </w:rPr>
            <w:fldChar w:fldCharType="separate"/>
          </w:r>
          <w:r>
            <w:rPr>
              <w:noProof/>
            </w:rPr>
            <w:t>8</w:t>
          </w:r>
          <w:r>
            <w:rPr>
              <w:noProof/>
            </w:rPr>
            <w:fldChar w:fldCharType="end"/>
          </w:r>
        </w:p>
        <w:p w14:paraId="66C35C95" w14:textId="77777777" w:rsidR="00A94764" w:rsidRDefault="00A94764">
          <w:pPr>
            <w:pStyle w:val="TOC2"/>
            <w:tabs>
              <w:tab w:val="right" w:leader="dot" w:pos="9350"/>
            </w:tabs>
            <w:rPr>
              <w:rFonts w:eastAsiaTheme="minorEastAsia"/>
              <w:noProof/>
              <w:sz w:val="24"/>
              <w:szCs w:val="24"/>
              <w:lang w:eastAsia="ja-JP"/>
            </w:rPr>
          </w:pPr>
          <w:r>
            <w:rPr>
              <w:noProof/>
            </w:rPr>
            <w:t>PWM-Very the Duty Cycle</w:t>
          </w:r>
          <w:r>
            <w:rPr>
              <w:noProof/>
            </w:rPr>
            <w:tab/>
          </w:r>
          <w:r>
            <w:rPr>
              <w:noProof/>
            </w:rPr>
            <w:fldChar w:fldCharType="begin"/>
          </w:r>
          <w:r>
            <w:rPr>
              <w:noProof/>
            </w:rPr>
            <w:instrText xml:space="preserve"> PAGEREF _Toc318463290 \h </w:instrText>
          </w:r>
          <w:r>
            <w:rPr>
              <w:noProof/>
            </w:rPr>
          </w:r>
          <w:r>
            <w:rPr>
              <w:noProof/>
            </w:rPr>
            <w:fldChar w:fldCharType="separate"/>
          </w:r>
          <w:r>
            <w:rPr>
              <w:noProof/>
            </w:rPr>
            <w:t>9</w:t>
          </w:r>
          <w:r>
            <w:rPr>
              <w:noProof/>
            </w:rPr>
            <w:fldChar w:fldCharType="end"/>
          </w:r>
        </w:p>
        <w:p w14:paraId="6FC3B637" w14:textId="77777777" w:rsidR="00A94764" w:rsidRDefault="00A94764">
          <w:pPr>
            <w:pStyle w:val="TOC2"/>
            <w:tabs>
              <w:tab w:val="right" w:leader="dot" w:pos="9350"/>
            </w:tabs>
            <w:rPr>
              <w:rFonts w:eastAsiaTheme="minorEastAsia"/>
              <w:noProof/>
              <w:sz w:val="24"/>
              <w:szCs w:val="24"/>
              <w:lang w:eastAsia="ja-JP"/>
            </w:rPr>
          </w:pPr>
          <w:r>
            <w:rPr>
              <w:noProof/>
            </w:rPr>
            <w:t>PWM-Connecting an LED</w:t>
          </w:r>
          <w:r>
            <w:rPr>
              <w:noProof/>
            </w:rPr>
            <w:tab/>
          </w:r>
          <w:r>
            <w:rPr>
              <w:noProof/>
            </w:rPr>
            <w:fldChar w:fldCharType="begin"/>
          </w:r>
          <w:r>
            <w:rPr>
              <w:noProof/>
            </w:rPr>
            <w:instrText xml:space="preserve"> PAGEREF _Toc318463291 \h </w:instrText>
          </w:r>
          <w:r>
            <w:rPr>
              <w:noProof/>
            </w:rPr>
          </w:r>
          <w:r>
            <w:rPr>
              <w:noProof/>
            </w:rPr>
            <w:fldChar w:fldCharType="separate"/>
          </w:r>
          <w:r>
            <w:rPr>
              <w:noProof/>
            </w:rPr>
            <w:t>10</w:t>
          </w:r>
          <w:r>
            <w:rPr>
              <w:noProof/>
            </w:rPr>
            <w:fldChar w:fldCharType="end"/>
          </w:r>
        </w:p>
        <w:p w14:paraId="42324003" w14:textId="77777777" w:rsidR="00A94764" w:rsidRDefault="00A94764">
          <w:pPr>
            <w:pStyle w:val="TOC2"/>
            <w:tabs>
              <w:tab w:val="right" w:leader="dot" w:pos="9350"/>
            </w:tabs>
            <w:rPr>
              <w:rFonts w:eastAsiaTheme="minorEastAsia"/>
              <w:noProof/>
              <w:sz w:val="24"/>
              <w:szCs w:val="24"/>
              <w:lang w:eastAsia="ja-JP"/>
            </w:rPr>
          </w:pPr>
          <w:r>
            <w:rPr>
              <w:noProof/>
            </w:rPr>
            <w:t>PWM-Create Multiple PWM Signals</w:t>
          </w:r>
          <w:r>
            <w:rPr>
              <w:noProof/>
            </w:rPr>
            <w:tab/>
          </w:r>
          <w:r>
            <w:rPr>
              <w:noProof/>
            </w:rPr>
            <w:fldChar w:fldCharType="begin"/>
          </w:r>
          <w:r>
            <w:rPr>
              <w:noProof/>
            </w:rPr>
            <w:instrText xml:space="preserve"> PAGEREF _Toc318463292 \h </w:instrText>
          </w:r>
          <w:r>
            <w:rPr>
              <w:noProof/>
            </w:rPr>
          </w:r>
          <w:r>
            <w:rPr>
              <w:noProof/>
            </w:rPr>
            <w:fldChar w:fldCharType="separate"/>
          </w:r>
          <w:r>
            <w:rPr>
              <w:noProof/>
            </w:rPr>
            <w:t>10</w:t>
          </w:r>
          <w:r>
            <w:rPr>
              <w:noProof/>
            </w:rPr>
            <w:fldChar w:fldCharType="end"/>
          </w:r>
        </w:p>
        <w:p w14:paraId="1CCE7973" w14:textId="77777777" w:rsidR="00A94764" w:rsidRDefault="00A94764">
          <w:pPr>
            <w:pStyle w:val="TOC2"/>
            <w:tabs>
              <w:tab w:val="right" w:leader="dot" w:pos="9350"/>
            </w:tabs>
            <w:rPr>
              <w:rFonts w:eastAsiaTheme="minorEastAsia"/>
              <w:noProof/>
              <w:sz w:val="24"/>
              <w:szCs w:val="24"/>
              <w:lang w:eastAsia="ja-JP"/>
            </w:rPr>
          </w:pPr>
          <w:r>
            <w:rPr>
              <w:noProof/>
            </w:rPr>
            <w:t>Wireless Control-Receiving commands from PuTTY on the KL05</w:t>
          </w:r>
          <w:r>
            <w:rPr>
              <w:noProof/>
            </w:rPr>
            <w:tab/>
          </w:r>
          <w:r>
            <w:rPr>
              <w:noProof/>
            </w:rPr>
            <w:fldChar w:fldCharType="begin"/>
          </w:r>
          <w:r>
            <w:rPr>
              <w:noProof/>
            </w:rPr>
            <w:instrText xml:space="preserve"> PAGEREF _Toc318463293 \h </w:instrText>
          </w:r>
          <w:r>
            <w:rPr>
              <w:noProof/>
            </w:rPr>
          </w:r>
          <w:r>
            <w:rPr>
              <w:noProof/>
            </w:rPr>
            <w:fldChar w:fldCharType="separate"/>
          </w:r>
          <w:r>
            <w:rPr>
              <w:noProof/>
            </w:rPr>
            <w:t>10</w:t>
          </w:r>
          <w:r>
            <w:rPr>
              <w:noProof/>
            </w:rPr>
            <w:fldChar w:fldCharType="end"/>
          </w:r>
        </w:p>
        <w:p w14:paraId="3815F9C2" w14:textId="77777777" w:rsidR="00A94764" w:rsidRDefault="00A94764">
          <w:pPr>
            <w:pStyle w:val="TOC1"/>
            <w:tabs>
              <w:tab w:val="right" w:leader="dot" w:pos="9350"/>
            </w:tabs>
            <w:rPr>
              <w:rFonts w:eastAsiaTheme="minorEastAsia"/>
              <w:noProof/>
              <w:sz w:val="24"/>
              <w:szCs w:val="24"/>
              <w:lang w:eastAsia="ja-JP"/>
            </w:rPr>
          </w:pPr>
          <w:r>
            <w:rPr>
              <w:noProof/>
            </w:rPr>
            <w:t>Discussion</w:t>
          </w:r>
          <w:r>
            <w:rPr>
              <w:noProof/>
            </w:rPr>
            <w:tab/>
          </w:r>
          <w:r>
            <w:rPr>
              <w:noProof/>
            </w:rPr>
            <w:fldChar w:fldCharType="begin"/>
          </w:r>
          <w:r>
            <w:rPr>
              <w:noProof/>
            </w:rPr>
            <w:instrText xml:space="preserve"> PAGEREF _Toc318463294 \h </w:instrText>
          </w:r>
          <w:r>
            <w:rPr>
              <w:noProof/>
            </w:rPr>
          </w:r>
          <w:r>
            <w:rPr>
              <w:noProof/>
            </w:rPr>
            <w:fldChar w:fldCharType="separate"/>
          </w:r>
          <w:r>
            <w:rPr>
              <w:noProof/>
            </w:rPr>
            <w:t>10</w:t>
          </w:r>
          <w:r>
            <w:rPr>
              <w:noProof/>
            </w:rPr>
            <w:fldChar w:fldCharType="end"/>
          </w:r>
        </w:p>
        <w:p w14:paraId="3E1B5E2B" w14:textId="77777777" w:rsidR="00A94764" w:rsidRDefault="00A94764">
          <w:pPr>
            <w:pStyle w:val="TOC1"/>
            <w:tabs>
              <w:tab w:val="right" w:leader="dot" w:pos="9350"/>
            </w:tabs>
            <w:rPr>
              <w:rFonts w:eastAsiaTheme="minorEastAsia"/>
              <w:noProof/>
              <w:sz w:val="24"/>
              <w:szCs w:val="24"/>
              <w:lang w:eastAsia="ja-JP"/>
            </w:rPr>
          </w:pPr>
          <w:r>
            <w:rPr>
              <w:noProof/>
            </w:rPr>
            <w:t>Appendix A – Microcontroller Timers in Output Compare Mode</w:t>
          </w:r>
          <w:r>
            <w:rPr>
              <w:noProof/>
            </w:rPr>
            <w:tab/>
          </w:r>
          <w:r>
            <w:rPr>
              <w:noProof/>
            </w:rPr>
            <w:fldChar w:fldCharType="begin"/>
          </w:r>
          <w:r>
            <w:rPr>
              <w:noProof/>
            </w:rPr>
            <w:instrText xml:space="preserve"> PAGEREF _Toc318463295 \h </w:instrText>
          </w:r>
          <w:r>
            <w:rPr>
              <w:noProof/>
            </w:rPr>
          </w:r>
          <w:r>
            <w:rPr>
              <w:noProof/>
            </w:rPr>
            <w:fldChar w:fldCharType="separate"/>
          </w:r>
          <w:r>
            <w:rPr>
              <w:noProof/>
            </w:rPr>
            <w:t>11</w:t>
          </w:r>
          <w:r>
            <w:rPr>
              <w:noProof/>
            </w:rPr>
            <w:fldChar w:fldCharType="end"/>
          </w:r>
        </w:p>
        <w:p w14:paraId="3AF87788" w14:textId="77777777" w:rsidR="00A94764" w:rsidRDefault="00A94764">
          <w:pPr>
            <w:pStyle w:val="TOC1"/>
            <w:tabs>
              <w:tab w:val="right" w:leader="dot" w:pos="9350"/>
            </w:tabs>
            <w:rPr>
              <w:rFonts w:eastAsiaTheme="minorEastAsia"/>
              <w:noProof/>
              <w:sz w:val="24"/>
              <w:szCs w:val="24"/>
              <w:lang w:eastAsia="ja-JP"/>
            </w:rPr>
          </w:pPr>
          <w:r>
            <w:rPr>
              <w:noProof/>
            </w:rPr>
            <w:t>Appendix B – Hello World on the LCD</w:t>
          </w:r>
          <w:r>
            <w:rPr>
              <w:noProof/>
            </w:rPr>
            <w:tab/>
          </w:r>
          <w:r>
            <w:rPr>
              <w:noProof/>
            </w:rPr>
            <w:fldChar w:fldCharType="begin"/>
          </w:r>
          <w:r>
            <w:rPr>
              <w:noProof/>
            </w:rPr>
            <w:instrText xml:space="preserve"> PAGEREF _Toc318463296 \h </w:instrText>
          </w:r>
          <w:r>
            <w:rPr>
              <w:noProof/>
            </w:rPr>
          </w:r>
          <w:r>
            <w:rPr>
              <w:noProof/>
            </w:rPr>
            <w:fldChar w:fldCharType="separate"/>
          </w:r>
          <w:r>
            <w:rPr>
              <w:noProof/>
            </w:rPr>
            <w:t>13</w:t>
          </w:r>
          <w:r>
            <w:rPr>
              <w:noProof/>
            </w:rPr>
            <w:fldChar w:fldCharType="end"/>
          </w:r>
        </w:p>
        <w:p w14:paraId="690E6310" w14:textId="77777777" w:rsidR="00A94764" w:rsidRDefault="00A94764">
          <w:pPr>
            <w:pStyle w:val="TOC1"/>
            <w:tabs>
              <w:tab w:val="right" w:leader="dot" w:pos="9350"/>
            </w:tabs>
            <w:rPr>
              <w:rFonts w:eastAsiaTheme="minorEastAsia"/>
              <w:noProof/>
              <w:sz w:val="24"/>
              <w:szCs w:val="24"/>
              <w:lang w:eastAsia="ja-JP"/>
            </w:rPr>
          </w:pPr>
          <w:r>
            <w:rPr>
              <w:noProof/>
            </w:rPr>
            <w:t>Appendix C – Interfacing a Keypad</w:t>
          </w:r>
          <w:r>
            <w:rPr>
              <w:noProof/>
            </w:rPr>
            <w:tab/>
          </w:r>
          <w:r>
            <w:rPr>
              <w:noProof/>
            </w:rPr>
            <w:fldChar w:fldCharType="begin"/>
          </w:r>
          <w:r>
            <w:rPr>
              <w:noProof/>
            </w:rPr>
            <w:instrText xml:space="preserve"> PAGEREF _Toc318463297 \h </w:instrText>
          </w:r>
          <w:r>
            <w:rPr>
              <w:noProof/>
            </w:rPr>
          </w:r>
          <w:r>
            <w:rPr>
              <w:noProof/>
            </w:rPr>
            <w:fldChar w:fldCharType="separate"/>
          </w:r>
          <w:r>
            <w:rPr>
              <w:noProof/>
            </w:rPr>
            <w:t>17</w:t>
          </w:r>
          <w:r>
            <w:rPr>
              <w:noProof/>
            </w:rPr>
            <w:fldChar w:fldCharType="end"/>
          </w:r>
        </w:p>
        <w:p w14:paraId="67FB41AA" w14:textId="77777777" w:rsidR="00A94764" w:rsidRDefault="00A94764">
          <w:pPr>
            <w:pStyle w:val="TOC1"/>
            <w:tabs>
              <w:tab w:val="right" w:leader="dot" w:pos="9350"/>
            </w:tabs>
            <w:rPr>
              <w:rFonts w:eastAsiaTheme="minorEastAsia"/>
              <w:noProof/>
              <w:sz w:val="24"/>
              <w:szCs w:val="24"/>
              <w:lang w:eastAsia="ja-JP"/>
            </w:rPr>
          </w:pPr>
          <w:r>
            <w:rPr>
              <w:noProof/>
            </w:rPr>
            <w:t>Appendix D – Reaction Game</w:t>
          </w:r>
          <w:r>
            <w:rPr>
              <w:noProof/>
            </w:rPr>
            <w:tab/>
          </w:r>
          <w:r>
            <w:rPr>
              <w:noProof/>
            </w:rPr>
            <w:fldChar w:fldCharType="begin"/>
          </w:r>
          <w:r>
            <w:rPr>
              <w:noProof/>
            </w:rPr>
            <w:instrText xml:space="preserve"> PAGEREF _Toc318463298 \h </w:instrText>
          </w:r>
          <w:r>
            <w:rPr>
              <w:noProof/>
            </w:rPr>
          </w:r>
          <w:r>
            <w:rPr>
              <w:noProof/>
            </w:rPr>
            <w:fldChar w:fldCharType="separate"/>
          </w:r>
          <w:r>
            <w:rPr>
              <w:noProof/>
            </w:rPr>
            <w:t>21</w:t>
          </w:r>
          <w:r>
            <w:rPr>
              <w:noProof/>
            </w:rPr>
            <w:fldChar w:fldCharType="end"/>
          </w:r>
        </w:p>
        <w:p w14:paraId="5C28AD4F" w14:textId="77777777" w:rsidR="00D35FB9" w:rsidRDefault="00D35FB9" w:rsidP="00D35FB9">
          <w:pPr>
            <w:rPr>
              <w:b/>
              <w:bCs/>
              <w:noProof/>
            </w:rPr>
          </w:pPr>
          <w:r>
            <w:rPr>
              <w:b/>
              <w:bCs/>
              <w:noProof/>
            </w:rPr>
            <w:fldChar w:fldCharType="end"/>
          </w:r>
        </w:p>
      </w:sdtContent>
    </w:sdt>
    <w:p w14:paraId="1F8D984D" w14:textId="77777777" w:rsidR="00D35FB9" w:rsidRDefault="00D35FB9" w:rsidP="00D35FB9">
      <w:pPr>
        <w:ind w:firstLine="720"/>
      </w:pPr>
    </w:p>
    <w:p w14:paraId="16188B55" w14:textId="77777777" w:rsidR="00D35FB9" w:rsidRPr="004F1E69" w:rsidRDefault="00D35FB9" w:rsidP="00D35FB9"/>
    <w:p w14:paraId="46A5E8B0" w14:textId="77777777" w:rsidR="00D35FB9" w:rsidRPr="004F1E69" w:rsidRDefault="00D35FB9" w:rsidP="00D35FB9"/>
    <w:p w14:paraId="65DC733D" w14:textId="77777777" w:rsidR="00D35FB9" w:rsidRPr="004F1E69" w:rsidRDefault="00D35FB9" w:rsidP="00D35FB9"/>
    <w:p w14:paraId="553DDA0E" w14:textId="77777777" w:rsidR="00D35FB9" w:rsidRPr="004F1E69" w:rsidRDefault="00D35FB9" w:rsidP="00D35FB9"/>
    <w:p w14:paraId="40E31E55" w14:textId="77777777" w:rsidR="00D35FB9" w:rsidRPr="00B76056" w:rsidRDefault="00D35FB9" w:rsidP="00D35FB9">
      <w:pPr>
        <w:pStyle w:val="Heading1"/>
        <w:rPr>
          <w:rFonts w:asciiTheme="minorHAnsi" w:eastAsiaTheme="minorHAnsi" w:hAnsiTheme="minorHAnsi" w:cstheme="minorBidi"/>
          <w:color w:val="auto"/>
          <w:sz w:val="22"/>
          <w:szCs w:val="22"/>
        </w:rPr>
      </w:pPr>
      <w:bookmarkStart w:id="1" w:name="_Toc318463277"/>
      <w:r>
        <w:t>Introduction</w:t>
      </w:r>
      <w:bookmarkEnd w:id="1"/>
    </w:p>
    <w:p w14:paraId="640F7526" w14:textId="00072924" w:rsidR="00D35FB9" w:rsidRPr="0002416B" w:rsidRDefault="00D35FB9" w:rsidP="00D35FB9">
      <w:pPr>
        <w:ind w:firstLine="720"/>
        <w:jc w:val="both"/>
        <w:rPr>
          <w:rFonts w:asciiTheme="majorHAnsi" w:hAnsiTheme="majorHAnsi"/>
        </w:rPr>
      </w:pPr>
      <w:r w:rsidRPr="009A37C5">
        <w:rPr>
          <w:rFonts w:asciiTheme="majorHAnsi" w:hAnsiTheme="majorHAnsi"/>
        </w:rPr>
        <w:t>This lab report presents</w:t>
      </w:r>
      <w:r>
        <w:rPr>
          <w:rFonts w:asciiTheme="majorHAnsi" w:hAnsiTheme="majorHAnsi"/>
        </w:rPr>
        <w:t xml:space="preserve"> an application of the Freescale-NXP Kinetis KL05 ARM Cortex M0+ microcontroller along with a USBDM SWD programmer/debugger, </w:t>
      </w:r>
      <w:r w:rsidR="006C57F0">
        <w:rPr>
          <w:rFonts w:asciiTheme="majorHAnsi" w:hAnsiTheme="majorHAnsi"/>
        </w:rPr>
        <w:t xml:space="preserve">a ESP01 with a WiFi Bridge, </w:t>
      </w:r>
      <w:r w:rsidR="00441906">
        <w:rPr>
          <w:rFonts w:asciiTheme="majorHAnsi" w:hAnsiTheme="majorHAnsi"/>
        </w:rPr>
        <w:t xml:space="preserve">Pulse Width Modulation (PWM) and communication </w:t>
      </w:r>
      <w:r>
        <w:rPr>
          <w:rFonts w:asciiTheme="majorHAnsi" w:hAnsiTheme="majorHAnsi"/>
        </w:rPr>
        <w:t xml:space="preserve">via </w:t>
      </w:r>
      <w:r w:rsidR="00441906">
        <w:rPr>
          <w:rFonts w:asciiTheme="majorHAnsi" w:hAnsiTheme="majorHAnsi"/>
        </w:rPr>
        <w:t>WiFi using the PuTTY application, RealTerm with AT Commands, and the KLO5</w:t>
      </w:r>
      <w:r>
        <w:rPr>
          <w:rFonts w:asciiTheme="majorHAnsi" w:hAnsiTheme="majorHAnsi"/>
        </w:rPr>
        <w:t xml:space="preserve">, as well as how to interface the microcontroller </w:t>
      </w:r>
      <w:r w:rsidR="00441906">
        <w:rPr>
          <w:rFonts w:asciiTheme="majorHAnsi" w:hAnsiTheme="majorHAnsi"/>
        </w:rPr>
        <w:t>to change the colors of an LED through an algorithm using the PC.</w:t>
      </w:r>
      <w:r>
        <w:rPr>
          <w:rFonts w:asciiTheme="majorHAnsi" w:hAnsiTheme="majorHAnsi"/>
        </w:rPr>
        <w:t xml:space="preserve">This application begins </w:t>
      </w:r>
      <w:r w:rsidR="00441906">
        <w:rPr>
          <w:rFonts w:asciiTheme="majorHAnsi" w:hAnsiTheme="majorHAnsi"/>
        </w:rPr>
        <w:t>using the ESP01 Wifi bridge, openi</w:t>
      </w:r>
      <w:r w:rsidR="00FC1B09">
        <w:rPr>
          <w:rFonts w:asciiTheme="majorHAnsi" w:hAnsiTheme="majorHAnsi"/>
        </w:rPr>
        <w:t>ng a TCP socket with PuTTY and connecting w</w:t>
      </w:r>
      <w:r w:rsidR="00441906">
        <w:rPr>
          <w:rFonts w:asciiTheme="majorHAnsi" w:hAnsiTheme="majorHAnsi"/>
        </w:rPr>
        <w:t>irelessly to the ASP01, using PWM to create components and vary the duty cycle and connect one PWM to each R,G,B on the LED, and finally combining it all together to receive commands from PuTTY on the KL05</w:t>
      </w:r>
      <w:r w:rsidR="0082702E">
        <w:rPr>
          <w:rFonts w:asciiTheme="majorHAnsi" w:hAnsiTheme="majorHAnsi"/>
        </w:rPr>
        <w:t xml:space="preserve"> through the help of UART</w:t>
      </w:r>
      <w:r>
        <w:rPr>
          <w:rFonts w:asciiTheme="majorHAnsi" w:hAnsiTheme="majorHAnsi"/>
        </w:rPr>
        <w:t xml:space="preserve">. By the end of the experiment, one will be able to understand </w:t>
      </w:r>
      <w:r w:rsidR="00441906">
        <w:rPr>
          <w:rFonts w:asciiTheme="majorHAnsi" w:hAnsiTheme="majorHAnsi"/>
        </w:rPr>
        <w:t xml:space="preserve">communication between the KL05 </w:t>
      </w:r>
      <w:r w:rsidR="00FC1B09">
        <w:rPr>
          <w:rFonts w:asciiTheme="majorHAnsi" w:hAnsiTheme="majorHAnsi"/>
        </w:rPr>
        <w:t xml:space="preserve">and the ESP01 WiFi Bridge, as well as TCP socket communication, PWM on the KL05 and commands using RealTerm and PuTTY. </w:t>
      </w:r>
      <w:r>
        <w:rPr>
          <w:rFonts w:asciiTheme="majorHAnsi" w:hAnsiTheme="majorHAnsi"/>
        </w:rPr>
        <w:t>One will also become familiar with Kinetis Laboratory and its workspace. All code can be seen in the Appendix.</w:t>
      </w:r>
    </w:p>
    <w:p w14:paraId="400E1D94" w14:textId="77777777" w:rsidR="00D35FB9" w:rsidRDefault="00D35FB9" w:rsidP="00D35FB9">
      <w:pPr>
        <w:pStyle w:val="Heading1"/>
        <w:jc w:val="both"/>
      </w:pPr>
      <w:bookmarkStart w:id="2" w:name="_Toc318463278"/>
      <w:r>
        <w:t>Methods</w:t>
      </w:r>
      <w:bookmarkEnd w:id="2"/>
    </w:p>
    <w:p w14:paraId="78918A62" w14:textId="77777777" w:rsidR="00D35FB9" w:rsidRDefault="00B5157E" w:rsidP="00D35FB9">
      <w:pPr>
        <w:pStyle w:val="Heading2"/>
        <w:jc w:val="center"/>
      </w:pPr>
      <w:bookmarkStart w:id="3" w:name="_Toc318463279"/>
      <w:r>
        <w:rPr>
          <w:noProof/>
        </w:rPr>
        <w:t>Wifi Communication- Using the ESP01 Wifi Bridge</w:t>
      </w:r>
      <w:bookmarkEnd w:id="3"/>
    </w:p>
    <w:p w14:paraId="0276C6B8" w14:textId="19C19F39" w:rsidR="00D35FB9" w:rsidRDefault="00B32F92" w:rsidP="00D35FB9">
      <w:pPr>
        <w:ind w:firstLine="360"/>
        <w:jc w:val="both"/>
        <w:rPr>
          <w:rFonts w:asciiTheme="majorHAnsi" w:hAnsiTheme="majorHAnsi"/>
        </w:rPr>
      </w:pPr>
      <w:r>
        <w:rPr>
          <w:rFonts w:asciiTheme="majorHAnsi" w:hAnsiTheme="majorHAnsi"/>
          <w:noProof/>
        </w:rPr>
        <w:drawing>
          <wp:anchor distT="0" distB="0" distL="114300" distR="114300" simplePos="0" relativeHeight="251680768" behindDoc="0" locked="0" layoutInCell="1" allowOverlap="1" wp14:anchorId="3726CAF4" wp14:editId="183129A0">
            <wp:simplePos x="0" y="0"/>
            <wp:positionH relativeFrom="column">
              <wp:posOffset>1714500</wp:posOffset>
            </wp:positionH>
            <wp:positionV relativeFrom="paragraph">
              <wp:posOffset>1159510</wp:posOffset>
            </wp:positionV>
            <wp:extent cx="2326005" cy="1370330"/>
            <wp:effectExtent l="0" t="0" r="10795"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26005" cy="1370330"/>
                    </a:xfrm>
                    <a:prstGeom prst="rect">
                      <a:avLst/>
                    </a:prstGeom>
                    <a:noFill/>
                    <a:ln>
                      <a:noFill/>
                    </a:ln>
                  </pic:spPr>
                </pic:pic>
              </a:graphicData>
            </a:graphic>
            <wp14:sizeRelH relativeFrom="page">
              <wp14:pctWidth>0</wp14:pctWidth>
            </wp14:sizeRelH>
            <wp14:sizeRelV relativeFrom="page">
              <wp14:pctHeight>0</wp14:pctHeight>
            </wp14:sizeRelV>
          </wp:anchor>
        </w:drawing>
      </w:r>
      <w:r w:rsidR="00D35FB9" w:rsidRPr="009D6F2B">
        <w:rPr>
          <w:rFonts w:asciiTheme="majorHAnsi" w:hAnsiTheme="majorHAnsi"/>
        </w:rPr>
        <w:t xml:space="preserve">For </w:t>
      </w:r>
      <w:r w:rsidR="00D35FB9">
        <w:rPr>
          <w:rFonts w:asciiTheme="majorHAnsi" w:hAnsiTheme="majorHAnsi"/>
        </w:rPr>
        <w:t xml:space="preserve">this section, </w:t>
      </w:r>
      <w:r>
        <w:rPr>
          <w:rFonts w:asciiTheme="majorHAnsi" w:hAnsiTheme="majorHAnsi"/>
        </w:rPr>
        <w:t>the first step is to establish a UART link between the desktop PC and the ESP01 WiFi module using RealTerm. To do this, we will send AT Commands over the UART communication protocols. We will use the AT commands to retrieve the WiFi module connected and the assigned IP address. We will connect to the network as a client, not host. The ESP module connects in Station Mode, Access Point Mode, or both. Do not connect as both</w:t>
      </w:r>
      <w:r w:rsidR="006C57F0">
        <w:rPr>
          <w:rFonts w:asciiTheme="majorHAnsi" w:hAnsiTheme="majorHAnsi"/>
        </w:rPr>
        <w:t>,</w:t>
      </w:r>
      <w:r>
        <w:rPr>
          <w:rFonts w:asciiTheme="majorHAnsi" w:hAnsiTheme="majorHAnsi"/>
        </w:rPr>
        <w:t xml:space="preserve"> which creates two IP addresses. The name of the wireless network used in our experiment was “iot_lab” with the password “44FEC4DDB9.” The </w:t>
      </w:r>
      <w:r w:rsidR="006C57F0">
        <w:rPr>
          <w:rFonts w:asciiTheme="majorHAnsi" w:hAnsiTheme="majorHAnsi"/>
        </w:rPr>
        <w:t>pin-out</w:t>
      </w:r>
      <w:r>
        <w:rPr>
          <w:rFonts w:asciiTheme="majorHAnsi" w:hAnsiTheme="majorHAnsi"/>
        </w:rPr>
        <w:t xml:space="preserve"> for the ESP01 is below:</w:t>
      </w:r>
    </w:p>
    <w:p w14:paraId="5D6DACA0" w14:textId="77777777" w:rsidR="00B32F92" w:rsidRDefault="00B32F92" w:rsidP="00D35FB9">
      <w:pPr>
        <w:ind w:firstLine="360"/>
        <w:jc w:val="both"/>
        <w:rPr>
          <w:rFonts w:asciiTheme="majorHAnsi" w:hAnsiTheme="majorHAnsi"/>
        </w:rPr>
      </w:pPr>
    </w:p>
    <w:p w14:paraId="53846F22" w14:textId="77777777" w:rsidR="00B32F92" w:rsidRDefault="00B32F92" w:rsidP="00D35FB9">
      <w:pPr>
        <w:ind w:firstLine="360"/>
        <w:jc w:val="both"/>
        <w:rPr>
          <w:rFonts w:asciiTheme="majorHAnsi" w:hAnsiTheme="majorHAnsi"/>
        </w:rPr>
      </w:pPr>
    </w:p>
    <w:p w14:paraId="1AA8529B" w14:textId="77777777" w:rsidR="00B32F92" w:rsidRDefault="00B32F92" w:rsidP="00D35FB9">
      <w:pPr>
        <w:ind w:firstLine="360"/>
        <w:jc w:val="both"/>
        <w:rPr>
          <w:rFonts w:asciiTheme="majorHAnsi" w:hAnsiTheme="majorHAnsi"/>
        </w:rPr>
      </w:pPr>
    </w:p>
    <w:p w14:paraId="4675C353" w14:textId="77777777" w:rsidR="00B32F92" w:rsidRDefault="00B32F92" w:rsidP="00D35FB9">
      <w:pPr>
        <w:ind w:firstLine="360"/>
        <w:jc w:val="both"/>
        <w:rPr>
          <w:rFonts w:asciiTheme="majorHAnsi" w:hAnsiTheme="majorHAnsi"/>
        </w:rPr>
      </w:pPr>
    </w:p>
    <w:p w14:paraId="2ED317C7" w14:textId="1CF2B09D" w:rsidR="00B32F92" w:rsidRDefault="00B32F92" w:rsidP="00D35FB9">
      <w:pPr>
        <w:ind w:firstLine="360"/>
        <w:jc w:val="both"/>
        <w:rPr>
          <w:rFonts w:asciiTheme="majorHAnsi" w:hAnsiTheme="majorHAnsi"/>
        </w:rPr>
      </w:pPr>
      <w:r>
        <w:rPr>
          <w:rFonts w:asciiTheme="majorHAnsi" w:hAnsiTheme="majorHAnsi"/>
        </w:rPr>
        <w:t>The baud</w:t>
      </w:r>
      <w:r w:rsidR="009B7D53">
        <w:rPr>
          <w:rFonts w:asciiTheme="majorHAnsi" w:hAnsiTheme="majorHAnsi"/>
        </w:rPr>
        <w:t xml:space="preserve"> </w:t>
      </w:r>
      <w:r>
        <w:rPr>
          <w:rFonts w:asciiTheme="majorHAnsi" w:hAnsiTheme="majorHAnsi"/>
        </w:rPr>
        <w:t>rate for the ESP01 is 115200. All AT instructions end with “\r\n.” This is option that can be toggled on RealTerm</w:t>
      </w:r>
      <w:r w:rsidR="002305EB">
        <w:rPr>
          <w:rFonts w:asciiTheme="majorHAnsi" w:hAnsiTheme="majorHAnsi"/>
        </w:rPr>
        <w:t xml:space="preserve"> by selecting +CR +LF</w:t>
      </w:r>
      <w:r>
        <w:rPr>
          <w:rFonts w:asciiTheme="majorHAnsi" w:hAnsiTheme="majorHAnsi"/>
        </w:rPr>
        <w:t>. To test the commands, try AT+RST\r\n</w:t>
      </w:r>
      <w:r w:rsidR="002305EB">
        <w:rPr>
          <w:rFonts w:asciiTheme="majorHAnsi" w:hAnsiTheme="majorHAnsi"/>
        </w:rPr>
        <w:t xml:space="preserve"> and receive a response back. </w:t>
      </w:r>
      <w:r>
        <w:rPr>
          <w:rFonts w:asciiTheme="majorHAnsi" w:hAnsiTheme="majorHAnsi"/>
        </w:rPr>
        <w:t xml:space="preserve"> </w:t>
      </w:r>
      <w:r w:rsidR="002305EB">
        <w:rPr>
          <w:rFonts w:asciiTheme="majorHAnsi" w:hAnsiTheme="majorHAnsi"/>
        </w:rPr>
        <w:t>In order to obtain the IP and connect to the network, enter the following commands:</w:t>
      </w:r>
    </w:p>
    <w:p w14:paraId="6E421F75" w14:textId="39E99DB9" w:rsidR="002305EB" w:rsidRDefault="002305EB" w:rsidP="00D35FB9">
      <w:pPr>
        <w:ind w:firstLine="360"/>
        <w:jc w:val="both"/>
        <w:rPr>
          <w:rFonts w:asciiTheme="majorHAnsi" w:hAnsiTheme="majorHAnsi"/>
        </w:rPr>
      </w:pPr>
      <w:r>
        <w:rPr>
          <w:rFonts w:asciiTheme="majorHAnsi" w:hAnsiTheme="majorHAnsi"/>
        </w:rPr>
        <w:tab/>
        <w:t>AT+CWMODE=1 //Selects station mode</w:t>
      </w:r>
    </w:p>
    <w:p w14:paraId="00C3F5F0" w14:textId="52548711" w:rsidR="002305EB" w:rsidRDefault="002305EB" w:rsidP="00D35FB9">
      <w:pPr>
        <w:ind w:firstLine="360"/>
        <w:jc w:val="both"/>
        <w:rPr>
          <w:rFonts w:asciiTheme="majorHAnsi" w:hAnsiTheme="majorHAnsi"/>
        </w:rPr>
      </w:pPr>
      <w:r>
        <w:rPr>
          <w:rFonts w:asciiTheme="majorHAnsi" w:hAnsiTheme="majorHAnsi"/>
        </w:rPr>
        <w:tab/>
        <w:t>AT+CWJAP=”iot_lab”,</w:t>
      </w:r>
      <w:r w:rsidRPr="002305EB">
        <w:rPr>
          <w:rFonts w:asciiTheme="majorHAnsi" w:hAnsiTheme="majorHAnsi"/>
        </w:rPr>
        <w:t xml:space="preserve"> </w:t>
      </w:r>
      <w:r>
        <w:rPr>
          <w:rFonts w:asciiTheme="majorHAnsi" w:hAnsiTheme="majorHAnsi"/>
        </w:rPr>
        <w:t>“44FEC4DDB9” //connects to network</w:t>
      </w:r>
    </w:p>
    <w:p w14:paraId="6F18F7AD" w14:textId="7869DA2B" w:rsidR="002305EB" w:rsidRDefault="002305EB" w:rsidP="00D35FB9">
      <w:pPr>
        <w:ind w:firstLine="360"/>
        <w:jc w:val="both"/>
        <w:rPr>
          <w:rFonts w:asciiTheme="majorHAnsi" w:hAnsiTheme="majorHAnsi"/>
        </w:rPr>
      </w:pPr>
      <w:r>
        <w:rPr>
          <w:rFonts w:asciiTheme="majorHAnsi" w:hAnsiTheme="majorHAnsi"/>
        </w:rPr>
        <w:t xml:space="preserve"> </w:t>
      </w:r>
      <w:r>
        <w:rPr>
          <w:rFonts w:asciiTheme="majorHAnsi" w:hAnsiTheme="majorHAnsi"/>
        </w:rPr>
        <w:tab/>
        <w:t>AT+CIPSTA? //gets IP address</w:t>
      </w:r>
    </w:p>
    <w:p w14:paraId="6E3635E8" w14:textId="77777777" w:rsidR="002305EB" w:rsidRDefault="002305EB" w:rsidP="00D35FB9">
      <w:pPr>
        <w:pStyle w:val="Heading2"/>
        <w:jc w:val="center"/>
        <w:rPr>
          <w:rFonts w:eastAsiaTheme="minorHAnsi" w:cstheme="minorBidi"/>
          <w:color w:val="auto"/>
          <w:sz w:val="22"/>
          <w:szCs w:val="22"/>
        </w:rPr>
      </w:pPr>
    </w:p>
    <w:p w14:paraId="21B230BA" w14:textId="77777777" w:rsidR="00D35FB9" w:rsidRDefault="00B5157E" w:rsidP="00D35FB9">
      <w:pPr>
        <w:pStyle w:val="Heading2"/>
        <w:jc w:val="center"/>
      </w:pPr>
      <w:bookmarkStart w:id="4" w:name="_Toc318463280"/>
      <w:r>
        <w:rPr>
          <w:noProof/>
        </w:rPr>
        <w:t>Wifi Communication- Opening A TCP Socket with PuTTY and Connecting Wirelessly to ESP01</w:t>
      </w:r>
      <w:bookmarkEnd w:id="4"/>
    </w:p>
    <w:p w14:paraId="4C0405AC" w14:textId="451BB255" w:rsidR="00D35FB9" w:rsidRDefault="00D35FB9" w:rsidP="00D35FB9">
      <w:pPr>
        <w:ind w:firstLine="720"/>
        <w:jc w:val="both"/>
        <w:rPr>
          <w:rFonts w:asciiTheme="majorHAnsi" w:hAnsiTheme="majorHAnsi"/>
        </w:rPr>
      </w:pPr>
      <w:r>
        <w:rPr>
          <w:rFonts w:asciiTheme="majorHAnsi" w:hAnsiTheme="majorHAnsi"/>
        </w:rPr>
        <w:t xml:space="preserve">Next, we begin this section by </w:t>
      </w:r>
      <w:r w:rsidR="002305EB">
        <w:rPr>
          <w:rFonts w:asciiTheme="majorHAnsi" w:hAnsiTheme="majorHAnsi"/>
        </w:rPr>
        <w:t>creating wireless communication by creating a server. To start a server use AT Commands in RealTerm to control the KL05. Enter the following two commands:</w:t>
      </w:r>
    </w:p>
    <w:p w14:paraId="4F32016B" w14:textId="77777777" w:rsidR="002305EB" w:rsidRDefault="002305EB" w:rsidP="002305EB">
      <w:pPr>
        <w:ind w:firstLine="720"/>
        <w:rPr>
          <w:rFonts w:asciiTheme="majorHAnsi" w:hAnsiTheme="majorHAnsi"/>
        </w:rPr>
      </w:pPr>
      <w:r>
        <w:rPr>
          <w:rFonts w:asciiTheme="majorHAnsi" w:hAnsiTheme="majorHAnsi"/>
        </w:rPr>
        <w:t>AT+CIPMUX=1</w:t>
      </w:r>
    </w:p>
    <w:p w14:paraId="0FED0695" w14:textId="77777777" w:rsidR="002305EB" w:rsidRDefault="002305EB" w:rsidP="002305EB">
      <w:pPr>
        <w:ind w:firstLine="720"/>
        <w:rPr>
          <w:rFonts w:asciiTheme="majorHAnsi" w:hAnsiTheme="majorHAnsi"/>
        </w:rPr>
      </w:pPr>
      <w:r>
        <w:rPr>
          <w:rFonts w:asciiTheme="majorHAnsi" w:hAnsiTheme="majorHAnsi"/>
        </w:rPr>
        <w:t>AT+CIPSERVER = 1,798 //pick a port over 1024</w:t>
      </w:r>
    </w:p>
    <w:p w14:paraId="65BFC5A5" w14:textId="04A783D6" w:rsidR="002305EB" w:rsidRDefault="002305EB" w:rsidP="002305EB">
      <w:pPr>
        <w:rPr>
          <w:rFonts w:asciiTheme="majorHAnsi" w:hAnsiTheme="majorHAnsi"/>
        </w:rPr>
      </w:pPr>
      <w:r>
        <w:rPr>
          <w:rFonts w:asciiTheme="majorHAnsi" w:hAnsiTheme="majorHAnsi"/>
        </w:rPr>
        <w:t>After sending these commands and receiving OK, open PuTTY to create a connection from the PC over WiFi to the KL05. Configure the IP, Port, and connection type to raw and save the configuraton. After you have successfully connected, send “Hello” on PuTTY using on RealTerm the commands:</w:t>
      </w:r>
    </w:p>
    <w:p w14:paraId="6321041C" w14:textId="301E5EA8" w:rsidR="002305EB" w:rsidRDefault="002305EB" w:rsidP="002305EB">
      <w:pPr>
        <w:rPr>
          <w:rFonts w:asciiTheme="majorHAnsi" w:hAnsiTheme="majorHAnsi"/>
        </w:rPr>
      </w:pPr>
      <w:r>
        <w:rPr>
          <w:rFonts w:asciiTheme="majorHAnsi" w:hAnsiTheme="majorHAnsi"/>
        </w:rPr>
        <w:tab/>
        <w:t>AT+CIPSEND=0,5 // 5 for 5 characters</w:t>
      </w:r>
    </w:p>
    <w:p w14:paraId="29795E2B" w14:textId="6D7FEDF7" w:rsidR="002305EB" w:rsidRDefault="002305EB" w:rsidP="002305EB">
      <w:pPr>
        <w:rPr>
          <w:rFonts w:asciiTheme="majorHAnsi" w:hAnsiTheme="majorHAnsi"/>
        </w:rPr>
      </w:pPr>
      <w:r>
        <w:rPr>
          <w:rFonts w:asciiTheme="majorHAnsi" w:hAnsiTheme="majorHAnsi"/>
        </w:rPr>
        <w:tab/>
        <w:t>HELLO</w:t>
      </w:r>
    </w:p>
    <w:p w14:paraId="18220E01" w14:textId="7303F84A" w:rsidR="002305EB" w:rsidRDefault="002305EB" w:rsidP="002305EB">
      <w:pPr>
        <w:rPr>
          <w:rFonts w:asciiTheme="majorHAnsi" w:hAnsiTheme="majorHAnsi"/>
        </w:rPr>
      </w:pPr>
      <w:r>
        <w:rPr>
          <w:rFonts w:asciiTheme="majorHAnsi" w:hAnsiTheme="majorHAnsi"/>
        </w:rPr>
        <w:t xml:space="preserve">This should cause “Hello” to appear on the PuTTY GUI. To send from the PC to the KL05, type “Hello World” on PuTTY and note its appearance on RealTerm. </w:t>
      </w:r>
    </w:p>
    <w:p w14:paraId="289A0E11" w14:textId="77777777" w:rsidR="009B7D53" w:rsidRPr="009D6F2B" w:rsidRDefault="009B7D53" w:rsidP="002305EB">
      <w:pPr>
        <w:rPr>
          <w:rFonts w:asciiTheme="majorHAnsi" w:hAnsiTheme="majorHAnsi"/>
        </w:rPr>
      </w:pPr>
    </w:p>
    <w:p w14:paraId="515A6782" w14:textId="77777777" w:rsidR="00D35FB9" w:rsidRDefault="00B5157E" w:rsidP="00D35FB9">
      <w:pPr>
        <w:pStyle w:val="Heading2"/>
        <w:jc w:val="center"/>
      </w:pPr>
      <w:bookmarkStart w:id="5" w:name="_Toc318463281"/>
      <w:r>
        <w:rPr>
          <w:noProof/>
        </w:rPr>
        <w:t>PWM-Using Pulse Width Modulation (PWM) on the Kinetis KL05</w:t>
      </w:r>
      <w:bookmarkEnd w:id="5"/>
    </w:p>
    <w:p w14:paraId="1441BFC5" w14:textId="101DE372" w:rsidR="00D35FB9" w:rsidRPr="009D6F2B" w:rsidRDefault="00D35FB9" w:rsidP="00D35FB9">
      <w:pPr>
        <w:ind w:firstLine="720"/>
        <w:jc w:val="both"/>
        <w:rPr>
          <w:rFonts w:asciiTheme="majorHAnsi" w:hAnsiTheme="majorHAnsi"/>
        </w:rPr>
      </w:pPr>
      <w:r>
        <w:rPr>
          <w:rFonts w:asciiTheme="majorHAnsi" w:hAnsiTheme="majorHAnsi"/>
        </w:rPr>
        <w:t xml:space="preserve">For this section, </w:t>
      </w:r>
      <w:r w:rsidR="009B7D53">
        <w:rPr>
          <w:rFonts w:asciiTheme="majorHAnsi" w:hAnsiTheme="majorHAnsi"/>
        </w:rPr>
        <w:t>create a project using KDS for the KL05 and add a PWM component. Choose an arbitrary period for the unit and use the SetRatio16 method to assign an arbitrary duty cycle. Run the code via the debugger and observe the PWM output on WaveForms. Verify the signal mat</w:t>
      </w:r>
      <w:r w:rsidR="00A94764">
        <w:rPr>
          <w:rFonts w:asciiTheme="majorHAnsi" w:hAnsiTheme="majorHAnsi"/>
        </w:rPr>
        <w:t>c</w:t>
      </w:r>
      <w:r w:rsidR="009B7D53">
        <w:rPr>
          <w:rFonts w:asciiTheme="majorHAnsi" w:hAnsiTheme="majorHAnsi"/>
        </w:rPr>
        <w:t xml:space="preserve">hes the settings you created by using the cursors on the WaveForms program. For out component, we selected a PWM_LDD with a period of 100ms and a starting pulse width of 6.24ms. We connected to Waveforms with pinPTB11. </w:t>
      </w:r>
    </w:p>
    <w:p w14:paraId="39669E5E" w14:textId="77777777" w:rsidR="00D35FB9" w:rsidRDefault="00B5157E" w:rsidP="00D35FB9">
      <w:pPr>
        <w:pStyle w:val="Heading2"/>
        <w:jc w:val="center"/>
      </w:pPr>
      <w:bookmarkStart w:id="6" w:name="_Toc318463282"/>
      <w:r>
        <w:rPr>
          <w:noProof/>
        </w:rPr>
        <w:t>PWM-Vary the Duty Cycle</w:t>
      </w:r>
      <w:bookmarkEnd w:id="6"/>
    </w:p>
    <w:p w14:paraId="30D63FA9" w14:textId="0784E3A5" w:rsidR="00D35FB9" w:rsidRDefault="009B7D53" w:rsidP="00D35FB9">
      <w:pPr>
        <w:ind w:firstLine="720"/>
        <w:jc w:val="both"/>
        <w:rPr>
          <w:rFonts w:asciiTheme="majorHAnsi" w:hAnsiTheme="majorHAnsi"/>
        </w:rPr>
      </w:pPr>
      <w:r>
        <w:rPr>
          <w:rFonts w:asciiTheme="majorHAnsi" w:hAnsiTheme="majorHAnsi"/>
        </w:rPr>
        <w:t>In this part of the experiment, you will write code that will set the duty cycle, delay, change the duty cycle, delay, etc. Be sure to make the dela</w:t>
      </w:r>
      <w:r w:rsidR="00A94764">
        <w:rPr>
          <w:rFonts w:asciiTheme="majorHAnsi" w:hAnsiTheme="majorHAnsi"/>
        </w:rPr>
        <w:t>y last for one second and have t</w:t>
      </w:r>
      <w:r>
        <w:rPr>
          <w:rFonts w:asciiTheme="majorHAnsi" w:hAnsiTheme="majorHAnsi"/>
        </w:rPr>
        <w:t>he duty cycle change to five different values between 0 and 0xFFFF. Choose very small, small, medium large, and</w:t>
      </w:r>
      <w:r w:rsidR="00194BBE">
        <w:rPr>
          <w:rFonts w:asciiTheme="majorHAnsi" w:hAnsiTheme="majorHAnsi"/>
        </w:rPr>
        <w:t xml:space="preserve"> large duty cyc</w:t>
      </w:r>
      <w:r>
        <w:rPr>
          <w:rFonts w:asciiTheme="majorHAnsi" w:hAnsiTheme="majorHAnsi"/>
        </w:rPr>
        <w:t>l</w:t>
      </w:r>
      <w:r w:rsidR="00194BBE">
        <w:rPr>
          <w:rFonts w:asciiTheme="majorHAnsi" w:hAnsiTheme="majorHAnsi"/>
        </w:rPr>
        <w:t>e</w:t>
      </w:r>
      <w:r>
        <w:rPr>
          <w:rFonts w:asciiTheme="majorHAnsi" w:hAnsiTheme="majorHAnsi"/>
        </w:rPr>
        <w:t xml:space="preserve">s. Have the code continuously loop through the changing PWM signals. Observe the signal on WaverForms. For our settings we chose: 1311,19660,32768,49151,65535. </w:t>
      </w:r>
    </w:p>
    <w:p w14:paraId="35B500DE" w14:textId="77777777" w:rsidR="008800AA" w:rsidRDefault="008800AA" w:rsidP="00D35FB9">
      <w:pPr>
        <w:ind w:firstLine="720"/>
        <w:jc w:val="both"/>
        <w:rPr>
          <w:rFonts w:asciiTheme="majorHAnsi" w:hAnsiTheme="majorHAnsi"/>
        </w:rPr>
      </w:pPr>
    </w:p>
    <w:p w14:paraId="2655031F" w14:textId="77777777" w:rsidR="00B5157E" w:rsidRDefault="00B5157E" w:rsidP="00B5157E">
      <w:pPr>
        <w:pStyle w:val="Heading2"/>
        <w:jc w:val="center"/>
      </w:pPr>
      <w:bookmarkStart w:id="7" w:name="_Toc318463283"/>
      <w:r>
        <w:rPr>
          <w:noProof/>
        </w:rPr>
        <w:t>PWM-Connecting to an LED</w:t>
      </w:r>
      <w:bookmarkEnd w:id="7"/>
    </w:p>
    <w:p w14:paraId="2665961A" w14:textId="209C7119" w:rsidR="00B5157E" w:rsidRPr="009D6F2B" w:rsidRDefault="00194BBE" w:rsidP="00B5157E">
      <w:pPr>
        <w:ind w:firstLine="720"/>
        <w:jc w:val="both"/>
        <w:rPr>
          <w:rFonts w:asciiTheme="majorHAnsi" w:hAnsiTheme="majorHAnsi"/>
        </w:rPr>
      </w:pPr>
      <w:r>
        <w:rPr>
          <w:rFonts w:asciiTheme="majorHAnsi" w:hAnsiTheme="majorHAnsi"/>
        </w:rPr>
        <w:t>LEDs are constant voltage devices. Infrared and red ones require about 1.5V, orange and yellow about 2V, and green, blue, and white about 3V.</w:t>
      </w:r>
      <w:r w:rsidR="00B5157E">
        <w:rPr>
          <w:rFonts w:asciiTheme="majorHAnsi" w:hAnsiTheme="majorHAnsi"/>
        </w:rPr>
        <w:t xml:space="preserve"> </w:t>
      </w:r>
      <w:r>
        <w:rPr>
          <w:rFonts w:asciiTheme="majorHAnsi" w:hAnsiTheme="majorHAnsi"/>
        </w:rPr>
        <w:t xml:space="preserve">This means that they should not be connected without a resistor, or else is possible that they can break. Connect an LED to the </w:t>
      </w:r>
      <w:r w:rsidR="008800AA">
        <w:rPr>
          <w:rFonts w:asciiTheme="majorHAnsi" w:hAnsiTheme="majorHAnsi"/>
        </w:rPr>
        <w:t>PWM pin</w:t>
      </w:r>
      <w:r>
        <w:rPr>
          <w:rFonts w:asciiTheme="majorHAnsi" w:hAnsiTheme="majorHAnsi"/>
        </w:rPr>
        <w:t xml:space="preserve"> on the KL05 with a suitable resistor. Larger resistors means dinner LEDS, therefore start with a 1K-Ohm. When connected to the LED through the resistors, notice the LED dimming to 5 different brightness levels. If the LED is blinking, ensure the period is below 16ms, or ensure that all the proper channels are set. If the LED is too bright or too dim, then the resistors will need to be changed. </w:t>
      </w:r>
    </w:p>
    <w:p w14:paraId="223C351F" w14:textId="77777777" w:rsidR="00B5157E" w:rsidRDefault="00B5157E" w:rsidP="00D35FB9">
      <w:pPr>
        <w:ind w:firstLine="720"/>
        <w:jc w:val="both"/>
        <w:rPr>
          <w:rFonts w:asciiTheme="majorHAnsi" w:hAnsiTheme="majorHAnsi"/>
        </w:rPr>
      </w:pPr>
    </w:p>
    <w:p w14:paraId="7ACE9949" w14:textId="77777777" w:rsidR="00B5157E" w:rsidRDefault="00B5157E" w:rsidP="00B5157E">
      <w:pPr>
        <w:pStyle w:val="Heading2"/>
        <w:jc w:val="center"/>
      </w:pPr>
      <w:bookmarkStart w:id="8" w:name="_Toc318463284"/>
      <w:r>
        <w:rPr>
          <w:noProof/>
        </w:rPr>
        <w:t>PWM-Create Multiple PWM Signals</w:t>
      </w:r>
      <w:bookmarkEnd w:id="8"/>
    </w:p>
    <w:p w14:paraId="62DB7A1B" w14:textId="2DA55392" w:rsidR="00B5157E" w:rsidRPr="009D6F2B" w:rsidRDefault="00B5157E" w:rsidP="00B5157E">
      <w:pPr>
        <w:ind w:firstLine="720"/>
        <w:jc w:val="both"/>
        <w:rPr>
          <w:rFonts w:asciiTheme="majorHAnsi" w:hAnsiTheme="majorHAnsi"/>
        </w:rPr>
      </w:pPr>
      <w:r>
        <w:rPr>
          <w:rFonts w:asciiTheme="majorHAnsi" w:hAnsiTheme="majorHAnsi"/>
        </w:rPr>
        <w:t xml:space="preserve">For this section, </w:t>
      </w:r>
      <w:r w:rsidR="008800AA">
        <w:rPr>
          <w:rFonts w:asciiTheme="majorHAnsi" w:hAnsiTheme="majorHAnsi"/>
        </w:rPr>
        <w:t xml:space="preserve">modify or create a new Kinetis project to contain 3 PWM components. Make all three have the same period appropriate for dimming an LED. </w:t>
      </w:r>
      <w:r w:rsidR="00F91475">
        <w:rPr>
          <w:rFonts w:asciiTheme="majorHAnsi" w:hAnsiTheme="majorHAnsi"/>
        </w:rPr>
        <w:t xml:space="preserve">Ensure that they are on separate duty devices beginning with TPMO_ and all have their own proper pin. </w:t>
      </w:r>
      <w:r w:rsidR="008800AA">
        <w:rPr>
          <w:rFonts w:asciiTheme="majorHAnsi" w:hAnsiTheme="majorHAnsi"/>
        </w:rPr>
        <w:t xml:space="preserve">Next, connect an RGB LED to the PWM </w:t>
      </w:r>
      <w:r w:rsidR="00F91475">
        <w:rPr>
          <w:rFonts w:asciiTheme="majorHAnsi" w:hAnsiTheme="majorHAnsi"/>
        </w:rPr>
        <w:t>pins: o</w:t>
      </w:r>
      <w:r w:rsidR="008800AA">
        <w:rPr>
          <w:rFonts w:asciiTheme="majorHAnsi" w:hAnsiTheme="majorHAnsi"/>
        </w:rPr>
        <w:t>ne PWM for red, one for green, and one for blue. Write code that controls the brightness of the LEDs in a nested fashion (three nested for loops).</w:t>
      </w:r>
      <w:r>
        <w:rPr>
          <w:rFonts w:asciiTheme="majorHAnsi" w:hAnsiTheme="majorHAnsi"/>
        </w:rPr>
        <w:t xml:space="preserve"> </w:t>
      </w:r>
      <w:r w:rsidR="00F91475">
        <w:rPr>
          <w:rFonts w:asciiTheme="majorHAnsi" w:hAnsiTheme="majorHAnsi"/>
        </w:rPr>
        <w:t xml:space="preserve">The code should dim each LED completely off (0), half brightness (.5), and fully on (1). This will create a display that will show all 27 different colors, including all LEDs off (black) and all on (white). Be able to demonstrate the colorful display. </w:t>
      </w:r>
    </w:p>
    <w:p w14:paraId="18E84FED" w14:textId="77777777" w:rsidR="00B5157E" w:rsidRDefault="00B5157E" w:rsidP="00D35FB9">
      <w:pPr>
        <w:ind w:firstLine="720"/>
        <w:jc w:val="both"/>
        <w:rPr>
          <w:rFonts w:asciiTheme="majorHAnsi" w:hAnsiTheme="majorHAnsi"/>
        </w:rPr>
      </w:pPr>
    </w:p>
    <w:p w14:paraId="234F0314" w14:textId="77777777" w:rsidR="00B5157E" w:rsidRDefault="00B5157E" w:rsidP="00B5157E">
      <w:pPr>
        <w:pStyle w:val="Heading2"/>
        <w:jc w:val="center"/>
      </w:pPr>
      <w:bookmarkStart w:id="9" w:name="_Toc318463285"/>
      <w:r>
        <w:rPr>
          <w:noProof/>
        </w:rPr>
        <w:t>Wireless Control-Receiving commands from PuTTY on the KL05</w:t>
      </w:r>
      <w:bookmarkEnd w:id="9"/>
    </w:p>
    <w:p w14:paraId="2935D0C9" w14:textId="6345B51A" w:rsidR="00B5157E" w:rsidRPr="009D6F2B" w:rsidRDefault="0082702E" w:rsidP="00B5157E">
      <w:pPr>
        <w:ind w:firstLine="720"/>
        <w:jc w:val="both"/>
        <w:rPr>
          <w:rFonts w:asciiTheme="majorHAnsi" w:hAnsiTheme="majorHAnsi"/>
        </w:rPr>
      </w:pPr>
      <w:r>
        <w:rPr>
          <w:rFonts w:asciiTheme="majorHAnsi" w:hAnsiTheme="majorHAnsi"/>
        </w:rPr>
        <w:t>Begin by using the KL05 and modifying our circuit to have the PC connect to the WiFi network, as well as use the USB Cable to connect the programmer to the KL05 to the LED to the UART. This means we will have wireless control of the LED and wont use RealTerm except to initialize PuTTY. All communication with the ESP01 module will be done using the KL05. We will preform as much setup as possible using RealTerm and then move the wires over to the KL05. The only visible indication that the KL05 is running is observing changes in the LEDs, the end goal. The final part of this experiment is to create your own custom protocol on the application layer which will include HTTP, FTP, and SSH. Previous, an open socket was created using PuTTY with “raw” protocol/no protocol. This created protocol will control the color of the LED by typing commands into PuTTY and receiving and interpreting them through the KL05. The KL05 will then allow the protocol to assign the colors red, green, blue, orange, yellow, purple, white, and black, as well as a custom color. After redesigning your circuit, create a new serial component with a baud rate of 115200.</w:t>
      </w:r>
      <w:r w:rsidR="002D109B">
        <w:rPr>
          <w:rFonts w:asciiTheme="majorHAnsi" w:hAnsiTheme="majorHAnsi"/>
        </w:rPr>
        <w:t xml:space="preserve"> Create your protocols by studying what is sent from PuTTY to RealTerm and parsing what is received by the KL05.To parse commands for each color, we chose to use IF statements which checked a character array which ran till “/r” or the received data. When parsing custom numbers, we did the same thing, as well as a </w:t>
      </w:r>
      <w:r w:rsidR="00FA6BCA">
        <w:rPr>
          <w:rFonts w:asciiTheme="majorHAnsi" w:hAnsiTheme="majorHAnsi"/>
        </w:rPr>
        <w:t>math conversion, which also uses</w:t>
      </w:r>
      <w:r w:rsidR="002D109B">
        <w:rPr>
          <w:rFonts w:asciiTheme="majorHAnsi" w:hAnsiTheme="majorHAnsi"/>
        </w:rPr>
        <w:t xml:space="preserve"> </w:t>
      </w:r>
      <w:r w:rsidR="00FA6BCA">
        <w:rPr>
          <w:rFonts w:asciiTheme="majorHAnsi" w:hAnsiTheme="majorHAnsi"/>
        </w:rPr>
        <w:t xml:space="preserve">the </w:t>
      </w:r>
      <w:r w:rsidR="002D109B">
        <w:rPr>
          <w:rFonts w:asciiTheme="majorHAnsi" w:hAnsiTheme="majorHAnsi"/>
        </w:rPr>
        <w:t>strltol</w:t>
      </w:r>
      <w:r w:rsidR="00FA6BCA">
        <w:rPr>
          <w:rFonts w:asciiTheme="majorHAnsi" w:hAnsiTheme="majorHAnsi"/>
        </w:rPr>
        <w:t xml:space="preserve"> function</w:t>
      </w:r>
      <w:r w:rsidR="002D109B">
        <w:rPr>
          <w:rFonts w:asciiTheme="majorHAnsi" w:hAnsiTheme="majorHAnsi"/>
        </w:rPr>
        <w:t>, casting, and the floor function. It also is helpful to set the server timeout to the max setting 7,200 seconds using RealTerm and the AT+CIPSTO = command. After, display that you can change the color of the LED wirelessly from the PC to the KL05.</w:t>
      </w:r>
    </w:p>
    <w:p w14:paraId="1097838B" w14:textId="77777777" w:rsidR="00B5157E" w:rsidRPr="009D6F2B" w:rsidRDefault="00B5157E" w:rsidP="00D35FB9">
      <w:pPr>
        <w:ind w:firstLine="720"/>
        <w:jc w:val="both"/>
        <w:rPr>
          <w:rFonts w:asciiTheme="majorHAnsi" w:hAnsiTheme="majorHAnsi"/>
        </w:rPr>
      </w:pPr>
    </w:p>
    <w:p w14:paraId="1F9E1AC7" w14:textId="77777777" w:rsidR="00D35FB9" w:rsidRDefault="00D35FB9" w:rsidP="00D35FB9">
      <w:pPr>
        <w:pStyle w:val="Heading1"/>
        <w:jc w:val="both"/>
      </w:pPr>
      <w:bookmarkStart w:id="10" w:name="_Toc318463286"/>
      <w:r>
        <w:t>Results</w:t>
      </w:r>
      <w:bookmarkEnd w:id="10"/>
    </w:p>
    <w:p w14:paraId="0F760F60" w14:textId="77777777" w:rsidR="00D35FB9" w:rsidRDefault="00B5157E" w:rsidP="00D35FB9">
      <w:pPr>
        <w:pStyle w:val="Heading2"/>
        <w:jc w:val="center"/>
      </w:pPr>
      <w:bookmarkStart w:id="11" w:name="_Toc318463287"/>
      <w:r>
        <w:t>WiFi Communication- Using the ESP01 WiFi Bridge</w:t>
      </w:r>
      <w:bookmarkEnd w:id="11"/>
    </w:p>
    <w:p w14:paraId="3F388980" w14:textId="77777777" w:rsidR="00D35FB9" w:rsidRDefault="00D35FB9" w:rsidP="00D35FB9">
      <w:pPr>
        <w:ind w:firstLine="360"/>
        <w:jc w:val="both"/>
        <w:rPr>
          <w:rFonts w:asciiTheme="majorHAnsi" w:hAnsiTheme="majorHAnsi"/>
          <w:noProof/>
        </w:rPr>
      </w:pPr>
      <w:r>
        <w:rPr>
          <w:rFonts w:asciiTheme="majorHAnsi" w:hAnsiTheme="majorHAnsi"/>
          <w:noProof/>
        </w:rPr>
        <w:t xml:space="preserve">This section will focus on Output Compare Mode—also know as wasting an exact amount of time. This may be used to connect the Timer Unit Hardware directly to an I/O pin. On the HCS12, the I/O Port T can control the timer. The timer can also be implemented apart from I/O. There are two registers in the Timer Hardware Unit. They are the timer counter resiter (TCNT) and the output compare registers (TCx). There are 8 output compare registers (TC0-TC7), meaning 8 timers can be implemented at a time. When TCNT equals TCx, a flag is set. The steps we used in implementing the timer is as follows: </w:t>
      </w:r>
    </w:p>
    <w:p w14:paraId="76FFD31B" w14:textId="77777777" w:rsidR="00D35FB9" w:rsidRPr="00782A61" w:rsidRDefault="00D35FB9" w:rsidP="00D35FB9">
      <w:pPr>
        <w:pStyle w:val="ListParagraph"/>
        <w:numPr>
          <w:ilvl w:val="0"/>
          <w:numId w:val="1"/>
        </w:numPr>
        <w:jc w:val="both"/>
        <w:rPr>
          <w:rFonts w:asciiTheme="majorHAnsi" w:hAnsiTheme="majorHAnsi"/>
        </w:rPr>
      </w:pPr>
      <w:r w:rsidRPr="00782A61">
        <w:rPr>
          <w:rFonts w:asciiTheme="majorHAnsi" w:hAnsiTheme="majorHAnsi"/>
        </w:rPr>
        <w:t>Set up the timer by writing to the timer control registers at the beginning of the program.</w:t>
      </w:r>
    </w:p>
    <w:p w14:paraId="4F52AA52" w14:textId="77777777" w:rsidR="00D35FB9" w:rsidRPr="00782A61" w:rsidRDefault="00D35FB9" w:rsidP="00D35FB9">
      <w:pPr>
        <w:pStyle w:val="ListParagraph"/>
        <w:numPr>
          <w:ilvl w:val="0"/>
          <w:numId w:val="1"/>
        </w:numPr>
        <w:jc w:val="both"/>
        <w:rPr>
          <w:rFonts w:asciiTheme="majorHAnsi" w:hAnsiTheme="majorHAnsi"/>
        </w:rPr>
      </w:pPr>
      <w:r w:rsidRPr="00782A61">
        <w:rPr>
          <w:rFonts w:asciiTheme="majorHAnsi" w:hAnsiTheme="majorHAnsi"/>
        </w:rPr>
        <w:t>Read the 16-bit timer counter register TCNT and add a delay.</w:t>
      </w:r>
    </w:p>
    <w:p w14:paraId="315CDAD7" w14:textId="77777777" w:rsidR="00D35FB9" w:rsidRPr="00782A61" w:rsidRDefault="00D35FB9" w:rsidP="00D35FB9">
      <w:pPr>
        <w:pStyle w:val="ListParagraph"/>
        <w:numPr>
          <w:ilvl w:val="0"/>
          <w:numId w:val="1"/>
        </w:numPr>
        <w:jc w:val="both"/>
        <w:rPr>
          <w:rFonts w:asciiTheme="majorHAnsi" w:hAnsiTheme="majorHAnsi"/>
        </w:rPr>
      </w:pPr>
      <w:r w:rsidRPr="00782A61">
        <w:rPr>
          <w:rFonts w:asciiTheme="majorHAnsi" w:hAnsiTheme="majorHAnsi"/>
        </w:rPr>
        <w:t>Place the result into the output compare register TCx.</w:t>
      </w:r>
    </w:p>
    <w:p w14:paraId="524435C8" w14:textId="77777777" w:rsidR="00D35FB9" w:rsidRPr="00782A61" w:rsidRDefault="00D35FB9" w:rsidP="00D35FB9">
      <w:pPr>
        <w:pStyle w:val="ListParagraph"/>
        <w:numPr>
          <w:ilvl w:val="0"/>
          <w:numId w:val="1"/>
        </w:numPr>
        <w:jc w:val="both"/>
        <w:rPr>
          <w:rFonts w:asciiTheme="majorHAnsi" w:hAnsiTheme="majorHAnsi"/>
        </w:rPr>
      </w:pPr>
      <w:r w:rsidRPr="00782A61">
        <w:rPr>
          <w:rFonts w:asciiTheme="majorHAnsi" w:hAnsiTheme="majorHAnsi"/>
        </w:rPr>
        <w:t>As an example: TC2 = TCNT + 0x3A58, which configured a delay of 14,936 timer counts on timer 2.</w:t>
      </w:r>
    </w:p>
    <w:p w14:paraId="1DD02508" w14:textId="77777777" w:rsidR="00D35FB9" w:rsidRPr="00782A61" w:rsidRDefault="00D35FB9" w:rsidP="00D35FB9">
      <w:pPr>
        <w:pStyle w:val="ListParagraph"/>
        <w:numPr>
          <w:ilvl w:val="0"/>
          <w:numId w:val="1"/>
        </w:numPr>
        <w:jc w:val="both"/>
        <w:rPr>
          <w:rFonts w:asciiTheme="majorHAnsi" w:hAnsiTheme="majorHAnsi"/>
        </w:rPr>
      </w:pPr>
      <w:r w:rsidRPr="00782A61">
        <w:rPr>
          <w:rFonts w:asciiTheme="majorHAnsi" w:hAnsiTheme="majorHAnsi"/>
        </w:rPr>
        <w:t>Wait for the flag to be set. While(!TFLG1_C2F).</w:t>
      </w:r>
    </w:p>
    <w:p w14:paraId="5529628C" w14:textId="77777777" w:rsidR="00D35FB9" w:rsidRPr="00782A61" w:rsidRDefault="00D35FB9" w:rsidP="00D35FB9">
      <w:pPr>
        <w:pStyle w:val="ListParagraph"/>
        <w:numPr>
          <w:ilvl w:val="0"/>
          <w:numId w:val="1"/>
        </w:numPr>
        <w:jc w:val="both"/>
        <w:rPr>
          <w:rFonts w:asciiTheme="majorHAnsi" w:hAnsiTheme="majorHAnsi"/>
        </w:rPr>
      </w:pPr>
      <w:r w:rsidRPr="00782A61">
        <w:rPr>
          <w:rFonts w:asciiTheme="majorHAnsi" w:hAnsiTheme="majorHAnsi"/>
        </w:rPr>
        <w:t xml:space="preserve">Take note that when creating a repeating delay, the delay should be added to the output compare register. TC2=TC2+ 0x3A58. This will eliminate any timing errors that will be associated with overhead due to software delays. </w:t>
      </w:r>
    </w:p>
    <w:p w14:paraId="2FB66901" w14:textId="77777777" w:rsidR="00D35FB9" w:rsidRDefault="00D35FB9" w:rsidP="00D35FB9">
      <w:pPr>
        <w:jc w:val="both"/>
        <w:rPr>
          <w:rFonts w:asciiTheme="majorHAnsi" w:hAnsiTheme="majorHAnsi"/>
          <w:noProof/>
        </w:rPr>
      </w:pPr>
      <w:r>
        <w:rPr>
          <w:rFonts w:asciiTheme="majorHAnsi" w:hAnsiTheme="majorHAnsi"/>
          <w:noProof/>
        </w:rPr>
        <w:t>We configured the timer to create a square wave in 26Hz. First, we set the I/O pin to enable the data direction and then we configured the timer to automatically flip the I/O pin using the toggle option. The frequency will be verified via the oscilliscope. To find the delay in time for the 26Hz:</w:t>
      </w:r>
    </w:p>
    <w:p w14:paraId="03E72488" w14:textId="77777777" w:rsidR="00D35FB9" w:rsidRDefault="00D35FB9" w:rsidP="00D35FB9">
      <w:pPr>
        <w:jc w:val="both"/>
        <w:rPr>
          <w:rFonts w:asciiTheme="majorHAnsi" w:hAnsiTheme="majorHAnsi"/>
          <w:noProof/>
        </w:rPr>
      </w:pPr>
      <w:r>
        <w:rPr>
          <w:rFonts w:asciiTheme="majorHAnsi" w:hAnsiTheme="majorHAnsi"/>
          <w:noProof/>
        </w:rPr>
        <w:t>6x10</w:t>
      </w:r>
      <w:r w:rsidRPr="00881E36">
        <w:rPr>
          <w:rFonts w:asciiTheme="majorHAnsi" w:hAnsiTheme="majorHAnsi"/>
          <w:noProof/>
          <w:vertAlign w:val="superscript"/>
        </w:rPr>
        <w:t>6</w:t>
      </w:r>
      <w:r>
        <w:rPr>
          <w:rFonts w:asciiTheme="majorHAnsi" w:hAnsiTheme="majorHAnsi"/>
          <w:noProof/>
        </w:rPr>
        <w:t xml:space="preserve"> / 128 = 46875Hz        46875Hz/26Hz = 1802.9      1802.9/2 = 0x386   (note: 128 is prescale: 111)</w:t>
      </w:r>
    </w:p>
    <w:p w14:paraId="55712EBA" w14:textId="77777777" w:rsidR="00D35FB9" w:rsidRDefault="00D35FB9" w:rsidP="00D35FB9">
      <w:pPr>
        <w:jc w:val="both"/>
        <w:rPr>
          <w:rFonts w:asciiTheme="majorHAnsi" w:hAnsiTheme="majorHAnsi"/>
          <w:noProof/>
        </w:rPr>
      </w:pPr>
      <w:r>
        <w:rPr>
          <w:rFonts w:asciiTheme="majorHAnsi" w:hAnsiTheme="majorHAnsi"/>
          <w:noProof/>
        </w:rPr>
        <w:t xml:space="preserve">SPEEDUP-Note that because its software, when the program is halted, the square wave should stop entirely. In comparison to hardware, where the wave will continue slowed down. </w:t>
      </w:r>
    </w:p>
    <w:p w14:paraId="721A6DAF" w14:textId="77777777" w:rsidR="00D35FB9" w:rsidRDefault="00D35FB9" w:rsidP="00D35FB9">
      <w:pPr>
        <w:jc w:val="both"/>
        <w:rPr>
          <w:rFonts w:asciiTheme="majorHAnsi" w:hAnsiTheme="majorHAnsi"/>
          <w:noProof/>
        </w:rPr>
      </w:pPr>
      <w:r>
        <w:rPr>
          <w:rFonts w:asciiTheme="majorHAnsi" w:hAnsiTheme="majorHAnsi"/>
          <w:noProof/>
        </w:rPr>
        <w:t>To speed up to 100kHz:</w:t>
      </w:r>
    </w:p>
    <w:p w14:paraId="7AEEC3CA" w14:textId="77777777" w:rsidR="00D35FB9" w:rsidRDefault="00D35FB9" w:rsidP="00D35FB9">
      <w:pPr>
        <w:jc w:val="both"/>
        <w:rPr>
          <w:rFonts w:asciiTheme="majorHAnsi" w:hAnsiTheme="majorHAnsi"/>
          <w:noProof/>
        </w:rPr>
      </w:pPr>
      <w:r>
        <w:rPr>
          <w:rFonts w:asciiTheme="majorHAnsi" w:hAnsiTheme="majorHAnsi"/>
          <w:noProof/>
        </w:rPr>
        <w:t>6x10</w:t>
      </w:r>
      <w:r w:rsidRPr="00881E36">
        <w:rPr>
          <w:rFonts w:asciiTheme="majorHAnsi" w:hAnsiTheme="majorHAnsi"/>
          <w:noProof/>
          <w:vertAlign w:val="superscript"/>
        </w:rPr>
        <w:t>6</w:t>
      </w:r>
      <w:r>
        <w:rPr>
          <w:rFonts w:asciiTheme="majorHAnsi" w:hAnsiTheme="majorHAnsi"/>
          <w:noProof/>
        </w:rPr>
        <w:t xml:space="preserve"> / 100kHz = 60     60/2=30 with no prescale. This correlates to about 9.96 micro seconds. </w:t>
      </w:r>
    </w:p>
    <w:p w14:paraId="34DA07E8" w14:textId="77777777" w:rsidR="00D35FB9" w:rsidRDefault="00D35FB9" w:rsidP="00D35FB9">
      <w:pPr>
        <w:jc w:val="both"/>
        <w:rPr>
          <w:rFonts w:asciiTheme="majorHAnsi" w:hAnsiTheme="majorHAnsi"/>
          <w:noProof/>
        </w:rPr>
      </w:pPr>
      <w:r>
        <w:rPr>
          <w:rFonts w:ascii="Helvetica" w:hAnsi="Helvetica" w:cs="Helvetica"/>
          <w:noProof/>
          <w:sz w:val="24"/>
          <w:szCs w:val="24"/>
        </w:rPr>
        <w:drawing>
          <wp:anchor distT="0" distB="0" distL="114300" distR="114300" simplePos="0" relativeHeight="251659264" behindDoc="0" locked="0" layoutInCell="1" allowOverlap="1" wp14:anchorId="1D337A89" wp14:editId="5AF0A2D3">
            <wp:simplePos x="0" y="0"/>
            <wp:positionH relativeFrom="column">
              <wp:posOffset>-114300</wp:posOffset>
            </wp:positionH>
            <wp:positionV relativeFrom="paragraph">
              <wp:posOffset>57150</wp:posOffset>
            </wp:positionV>
            <wp:extent cx="3086100" cy="2466340"/>
            <wp:effectExtent l="0" t="0" r="1270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23653" t="19563" r="18494" b="9773"/>
                    <a:stretch/>
                  </pic:blipFill>
                  <pic:spPr bwMode="auto">
                    <a:xfrm>
                      <a:off x="0" y="0"/>
                      <a:ext cx="3086100" cy="24663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B6E1BEF" w14:textId="77777777" w:rsidR="00D35FB9" w:rsidRDefault="00D35FB9" w:rsidP="00D35FB9">
      <w:pPr>
        <w:jc w:val="both"/>
        <w:rPr>
          <w:rFonts w:asciiTheme="majorHAnsi" w:hAnsiTheme="majorHAnsi"/>
          <w:noProof/>
        </w:rPr>
      </w:pPr>
      <w:r>
        <w:rPr>
          <w:rFonts w:asciiTheme="majorHAnsi" w:hAnsiTheme="majorHAnsi"/>
          <w:noProof/>
        </w:rPr>
        <w:t>To the left is the software created square wave going at 26Hz.</w:t>
      </w:r>
    </w:p>
    <w:p w14:paraId="3A3272B2" w14:textId="77777777" w:rsidR="00D35FB9" w:rsidRDefault="00D35FB9" w:rsidP="00D35FB9">
      <w:pPr>
        <w:jc w:val="both"/>
        <w:rPr>
          <w:rFonts w:asciiTheme="majorHAnsi" w:hAnsiTheme="majorHAnsi"/>
          <w:noProof/>
        </w:rPr>
      </w:pPr>
    </w:p>
    <w:p w14:paraId="3C66EC75" w14:textId="77777777" w:rsidR="00D35FB9" w:rsidRDefault="00D35FB9" w:rsidP="00D35FB9">
      <w:pPr>
        <w:jc w:val="both"/>
        <w:rPr>
          <w:rFonts w:asciiTheme="majorHAnsi" w:hAnsiTheme="majorHAnsi"/>
          <w:noProof/>
        </w:rPr>
      </w:pPr>
    </w:p>
    <w:p w14:paraId="538A1D85" w14:textId="77777777" w:rsidR="00D35FB9" w:rsidRDefault="00D35FB9" w:rsidP="00D35FB9">
      <w:pPr>
        <w:jc w:val="both"/>
        <w:rPr>
          <w:rFonts w:asciiTheme="majorHAnsi" w:hAnsiTheme="majorHAnsi"/>
          <w:noProof/>
        </w:rPr>
      </w:pPr>
    </w:p>
    <w:p w14:paraId="749B490F" w14:textId="77777777" w:rsidR="00D35FB9" w:rsidRDefault="00D35FB9" w:rsidP="00D35FB9">
      <w:pPr>
        <w:jc w:val="both"/>
        <w:rPr>
          <w:rFonts w:asciiTheme="majorHAnsi" w:hAnsiTheme="majorHAnsi"/>
          <w:noProof/>
        </w:rPr>
      </w:pPr>
    </w:p>
    <w:p w14:paraId="044ECB2D" w14:textId="77777777" w:rsidR="00D35FB9" w:rsidRDefault="00D35FB9" w:rsidP="00D35FB9">
      <w:pPr>
        <w:jc w:val="both"/>
        <w:rPr>
          <w:rFonts w:asciiTheme="majorHAnsi" w:hAnsiTheme="majorHAnsi"/>
          <w:noProof/>
        </w:rPr>
      </w:pPr>
    </w:p>
    <w:p w14:paraId="5DD5213D" w14:textId="77777777" w:rsidR="00D35FB9" w:rsidRDefault="00D35FB9" w:rsidP="00D35FB9">
      <w:pPr>
        <w:jc w:val="both"/>
        <w:rPr>
          <w:rFonts w:asciiTheme="majorHAnsi" w:hAnsiTheme="majorHAnsi"/>
          <w:noProof/>
        </w:rPr>
      </w:pPr>
    </w:p>
    <w:p w14:paraId="5468FB39" w14:textId="77777777" w:rsidR="00D35FB9" w:rsidRDefault="00D35FB9" w:rsidP="00D35FB9">
      <w:pPr>
        <w:jc w:val="both"/>
        <w:rPr>
          <w:rFonts w:asciiTheme="majorHAnsi" w:hAnsiTheme="majorHAnsi"/>
          <w:noProof/>
        </w:rPr>
      </w:pPr>
      <w:r>
        <w:rPr>
          <w:rFonts w:ascii="Helvetica" w:hAnsi="Helvetica" w:cs="Helvetica"/>
          <w:noProof/>
          <w:sz w:val="24"/>
          <w:szCs w:val="24"/>
        </w:rPr>
        <w:drawing>
          <wp:anchor distT="0" distB="0" distL="114300" distR="114300" simplePos="0" relativeHeight="251660288" behindDoc="0" locked="0" layoutInCell="1" allowOverlap="1" wp14:anchorId="5CA35650" wp14:editId="013316DB">
            <wp:simplePos x="0" y="0"/>
            <wp:positionH relativeFrom="column">
              <wp:posOffset>-12700</wp:posOffset>
            </wp:positionH>
            <wp:positionV relativeFrom="paragraph">
              <wp:posOffset>102870</wp:posOffset>
            </wp:positionV>
            <wp:extent cx="3128010" cy="251904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29060" t="22121" r="12393" b="15004"/>
                    <a:stretch/>
                  </pic:blipFill>
                  <pic:spPr bwMode="auto">
                    <a:xfrm rot="10800000">
                      <a:off x="0" y="0"/>
                      <a:ext cx="3128010" cy="25190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A7AA048" w14:textId="77777777" w:rsidR="00D35FB9" w:rsidRDefault="00D35FB9" w:rsidP="00D35FB9">
      <w:pPr>
        <w:jc w:val="both"/>
        <w:rPr>
          <w:rFonts w:asciiTheme="majorHAnsi" w:hAnsiTheme="majorHAnsi"/>
          <w:noProof/>
        </w:rPr>
      </w:pPr>
    </w:p>
    <w:p w14:paraId="2D63DD8C" w14:textId="77777777" w:rsidR="00D35FB9" w:rsidRDefault="00D35FB9" w:rsidP="00D35FB9">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4384" behindDoc="0" locked="0" layoutInCell="1" allowOverlap="1" wp14:anchorId="2000703B" wp14:editId="4BDE4267">
                <wp:simplePos x="0" y="0"/>
                <wp:positionH relativeFrom="column">
                  <wp:posOffset>3771900</wp:posOffset>
                </wp:positionH>
                <wp:positionV relativeFrom="paragraph">
                  <wp:posOffset>619760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0" name="Oval 30"/>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0" o:spid="_x0000_s1026" style="position:absolute;margin-left:297pt;margin-top:48.8pt;width:27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11lXU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" filled="f" strokecolor="red">
                <v:shadow on="t" opacity="22937f" mv:blur="40000f" origin=",.5" offset="0,23000emu"/>
                <w10:wrap type="through"/>
              </v:oval>
            </w:pict>
          </mc:Fallback>
        </mc:AlternateContent>
      </w:r>
      <w:r>
        <w:rPr>
          <w:rFonts w:asciiTheme="majorHAnsi" w:hAnsiTheme="majorHAnsi"/>
          <w:noProof/>
        </w:rPr>
        <mc:AlternateContent>
          <mc:Choice Requires="wps">
            <w:drawing>
              <wp:anchor distT="0" distB="0" distL="114300" distR="114300" simplePos="0" relativeHeight="251663360" behindDoc="0" locked="0" layoutInCell="1" allowOverlap="1" wp14:anchorId="28A64CE3" wp14:editId="0EE06BFF">
                <wp:simplePos x="0" y="0"/>
                <wp:positionH relativeFrom="column">
                  <wp:posOffset>4114800</wp:posOffset>
                </wp:positionH>
                <wp:positionV relativeFrom="paragraph">
                  <wp:posOffset>162560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29" name="Oval 29"/>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9" o:spid="_x0000_s1026" style="position:absolute;margin-left:324pt;margin-top:12.8pt;width:27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V8EHY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" filled="f" strokecolor="red">
                <v:shadow on="t" opacity="22937f" mv:blur="40000f" origin=",.5" offset="0,23000emu"/>
                <w10:wrap type="through"/>
              </v:oval>
            </w:pict>
          </mc:Fallback>
        </mc:AlternateContent>
      </w:r>
      <w:r>
        <w:rPr>
          <w:rFonts w:asciiTheme="majorHAnsi" w:hAnsiTheme="majorHAnsi"/>
          <w:noProof/>
        </w:rPr>
        <w:t>To the right is the software created square wave going at a speed of 100kHz.</w:t>
      </w:r>
      <w:r w:rsidRPr="003E076A">
        <w:rPr>
          <w:rFonts w:asciiTheme="majorHAnsi" w:hAnsiTheme="majorHAnsi"/>
          <w:noProof/>
        </w:rPr>
        <w:t xml:space="preserve"> </w:t>
      </w:r>
      <w:r>
        <w:rPr>
          <w:rFonts w:asciiTheme="majorHAnsi" w:hAnsiTheme="majorHAnsi"/>
          <w:noProof/>
        </w:rPr>
        <w:t>Note the jitter  on the wave.</w:t>
      </w:r>
    </w:p>
    <w:p w14:paraId="6B371335" w14:textId="77777777" w:rsidR="00D35FB9" w:rsidRDefault="00D35FB9" w:rsidP="00D35FB9">
      <w:pPr>
        <w:jc w:val="both"/>
        <w:rPr>
          <w:rFonts w:asciiTheme="majorHAnsi" w:hAnsiTheme="majorHAnsi"/>
          <w:noProof/>
        </w:rPr>
      </w:pPr>
    </w:p>
    <w:p w14:paraId="3AE8BFCE" w14:textId="77777777" w:rsidR="00D35FB9" w:rsidRDefault="00D35FB9" w:rsidP="00D35FB9">
      <w:pPr>
        <w:jc w:val="both"/>
        <w:rPr>
          <w:rFonts w:asciiTheme="majorHAnsi" w:hAnsiTheme="majorHAnsi"/>
          <w:noProof/>
        </w:rPr>
      </w:pPr>
    </w:p>
    <w:p w14:paraId="0E131CE1" w14:textId="77777777" w:rsidR="00D35FB9" w:rsidRDefault="00D35FB9" w:rsidP="00D35FB9">
      <w:pPr>
        <w:jc w:val="both"/>
        <w:rPr>
          <w:rFonts w:asciiTheme="majorHAnsi" w:hAnsiTheme="majorHAnsi"/>
          <w:noProof/>
        </w:rPr>
      </w:pPr>
    </w:p>
    <w:p w14:paraId="0E478B74" w14:textId="77777777" w:rsidR="00D35FB9" w:rsidRDefault="00D35FB9" w:rsidP="00D35FB9">
      <w:pPr>
        <w:jc w:val="both"/>
        <w:rPr>
          <w:rFonts w:asciiTheme="majorHAnsi" w:hAnsiTheme="majorHAnsi"/>
          <w:noProof/>
        </w:rPr>
      </w:pPr>
    </w:p>
    <w:p w14:paraId="69BD9EF4" w14:textId="77777777" w:rsidR="00D35FB9" w:rsidRDefault="00D35FB9" w:rsidP="00D35FB9">
      <w:pPr>
        <w:jc w:val="both"/>
        <w:rPr>
          <w:rFonts w:asciiTheme="majorHAnsi" w:hAnsiTheme="majorHAnsi"/>
          <w:noProof/>
        </w:rPr>
      </w:pPr>
    </w:p>
    <w:p w14:paraId="2A87F13A" w14:textId="77777777" w:rsidR="00D35FB9" w:rsidRDefault="00D35FB9" w:rsidP="00D35FB9">
      <w:pPr>
        <w:jc w:val="both"/>
        <w:rPr>
          <w:rFonts w:asciiTheme="majorHAnsi" w:hAnsiTheme="majorHAnsi"/>
          <w:noProof/>
        </w:rPr>
      </w:pPr>
      <w:r>
        <w:rPr>
          <w:rFonts w:ascii="Helvetica" w:hAnsi="Helvetica" w:cs="Helvetica"/>
          <w:noProof/>
          <w:sz w:val="24"/>
          <w:szCs w:val="24"/>
        </w:rPr>
        <w:drawing>
          <wp:anchor distT="0" distB="0" distL="114300" distR="114300" simplePos="0" relativeHeight="251661312" behindDoc="0" locked="0" layoutInCell="1" allowOverlap="1" wp14:anchorId="529BCCB5" wp14:editId="3E092900">
            <wp:simplePos x="0" y="0"/>
            <wp:positionH relativeFrom="column">
              <wp:posOffset>-228600</wp:posOffset>
            </wp:positionH>
            <wp:positionV relativeFrom="paragraph">
              <wp:posOffset>24130</wp:posOffset>
            </wp:positionV>
            <wp:extent cx="3314700" cy="2816225"/>
            <wp:effectExtent l="0" t="0" r="1270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12822" t="7735" r="21794" b="18679"/>
                    <a:stretch/>
                  </pic:blipFill>
                  <pic:spPr bwMode="auto">
                    <a:xfrm>
                      <a:off x="0" y="0"/>
                      <a:ext cx="3314700" cy="28162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C3DF7D7" w14:textId="77777777" w:rsidR="00D35FB9" w:rsidRDefault="00D35FB9" w:rsidP="00D35FB9">
      <w:pPr>
        <w:jc w:val="both"/>
        <w:rPr>
          <w:rFonts w:asciiTheme="majorHAnsi" w:hAnsiTheme="majorHAnsi"/>
          <w:noProof/>
        </w:rPr>
      </w:pPr>
    </w:p>
    <w:p w14:paraId="3059CEAB" w14:textId="77777777" w:rsidR="00D35FB9" w:rsidRDefault="00D35FB9" w:rsidP="00D35FB9">
      <w:pPr>
        <w:jc w:val="both"/>
        <w:rPr>
          <w:rFonts w:asciiTheme="majorHAnsi" w:hAnsiTheme="majorHAnsi"/>
          <w:noProof/>
        </w:rPr>
      </w:pPr>
    </w:p>
    <w:p w14:paraId="005A4E9E" w14:textId="77777777" w:rsidR="00D35FB9" w:rsidRDefault="00D35FB9" w:rsidP="00D35FB9">
      <w:pPr>
        <w:jc w:val="both"/>
        <w:rPr>
          <w:rFonts w:asciiTheme="majorHAnsi" w:hAnsiTheme="majorHAnsi"/>
          <w:noProof/>
        </w:rPr>
      </w:pPr>
      <w:r>
        <w:rPr>
          <w:rFonts w:asciiTheme="majorHAnsi" w:hAnsiTheme="majorHAnsi"/>
          <w:noProof/>
        </w:rPr>
        <w:t>To the left is the 26Hz square wave created through the hardware</w:t>
      </w:r>
    </w:p>
    <w:p w14:paraId="2386A45E" w14:textId="77777777" w:rsidR="00D35FB9" w:rsidRDefault="00D35FB9" w:rsidP="00D35FB9">
      <w:pPr>
        <w:jc w:val="both"/>
        <w:rPr>
          <w:rFonts w:asciiTheme="majorHAnsi" w:hAnsiTheme="majorHAnsi"/>
          <w:noProof/>
        </w:rPr>
      </w:pPr>
    </w:p>
    <w:p w14:paraId="7F5C80FD" w14:textId="77777777" w:rsidR="00D35FB9" w:rsidRDefault="00D35FB9" w:rsidP="00D35FB9">
      <w:pPr>
        <w:jc w:val="both"/>
        <w:rPr>
          <w:rFonts w:asciiTheme="majorHAnsi" w:hAnsiTheme="majorHAnsi"/>
          <w:noProof/>
        </w:rPr>
      </w:pPr>
    </w:p>
    <w:p w14:paraId="1ACD6625" w14:textId="77777777" w:rsidR="00D35FB9" w:rsidRDefault="00D35FB9" w:rsidP="00D35FB9">
      <w:pPr>
        <w:jc w:val="both"/>
        <w:rPr>
          <w:rFonts w:asciiTheme="majorHAnsi" w:hAnsiTheme="majorHAnsi"/>
          <w:noProof/>
        </w:rPr>
      </w:pPr>
    </w:p>
    <w:p w14:paraId="54D45336" w14:textId="77777777" w:rsidR="00D35FB9" w:rsidRDefault="00D35FB9" w:rsidP="00D35FB9">
      <w:pPr>
        <w:jc w:val="both"/>
        <w:rPr>
          <w:rFonts w:asciiTheme="majorHAnsi" w:hAnsiTheme="majorHAnsi"/>
          <w:noProof/>
        </w:rPr>
      </w:pPr>
    </w:p>
    <w:p w14:paraId="70891A2D" w14:textId="77777777" w:rsidR="00D35FB9" w:rsidRDefault="00D35FB9" w:rsidP="00D35FB9">
      <w:pPr>
        <w:jc w:val="both"/>
        <w:rPr>
          <w:rFonts w:asciiTheme="majorHAnsi" w:hAnsiTheme="majorHAnsi"/>
          <w:noProof/>
        </w:rPr>
      </w:pPr>
    </w:p>
    <w:p w14:paraId="56BE2F33" w14:textId="77777777" w:rsidR="00D35FB9" w:rsidRDefault="00D35FB9" w:rsidP="00D35FB9">
      <w:pPr>
        <w:jc w:val="both"/>
        <w:rPr>
          <w:rFonts w:asciiTheme="majorHAnsi" w:hAnsiTheme="majorHAnsi"/>
          <w:noProof/>
        </w:rPr>
      </w:pPr>
    </w:p>
    <w:p w14:paraId="5925A54C" w14:textId="77777777" w:rsidR="00D35FB9" w:rsidRDefault="00D35FB9" w:rsidP="00D35FB9">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5408" behindDoc="0" locked="0" layoutInCell="1" allowOverlap="1" wp14:anchorId="0076B866" wp14:editId="658CDAE6">
                <wp:simplePos x="0" y="0"/>
                <wp:positionH relativeFrom="column">
                  <wp:posOffset>2857500</wp:posOffset>
                </wp:positionH>
                <wp:positionV relativeFrom="paragraph">
                  <wp:posOffset>285750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1" name="Oval 31"/>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1" o:spid="_x0000_s1026" style="position:absolute;margin-left:225pt;margin-top:22.5pt;width:27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" filled="f" strokecolor="red">
                <v:shadow on="t" opacity="22937f" mv:blur="40000f" origin=",.5" offset="0,23000emu"/>
                <w10:wrap type="through"/>
              </v:oval>
            </w:pict>
          </mc:Fallback>
        </mc:AlternateContent>
      </w:r>
      <w:r>
        <w:rPr>
          <w:rFonts w:ascii="Helvetica" w:hAnsi="Helvetica" w:cs="Helvetica"/>
          <w:noProof/>
          <w:sz w:val="24"/>
          <w:szCs w:val="24"/>
        </w:rPr>
        <w:drawing>
          <wp:anchor distT="0" distB="0" distL="114300" distR="114300" simplePos="0" relativeHeight="251662336" behindDoc="0" locked="0" layoutInCell="1" allowOverlap="1" wp14:anchorId="67B68C16" wp14:editId="612907D3">
            <wp:simplePos x="0" y="0"/>
            <wp:positionH relativeFrom="column">
              <wp:posOffset>2743200</wp:posOffset>
            </wp:positionH>
            <wp:positionV relativeFrom="paragraph">
              <wp:posOffset>-228600</wp:posOffset>
            </wp:positionV>
            <wp:extent cx="3176270" cy="256921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20373" t="20513" r="21510" b="16798"/>
                    <a:stretch/>
                  </pic:blipFill>
                  <pic:spPr bwMode="auto">
                    <a:xfrm>
                      <a:off x="0" y="0"/>
                      <a:ext cx="3176270" cy="25692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t>To the rigth is the 100kHz square wave created by the hardware. Note the jitter  on the wave.</w:t>
      </w:r>
    </w:p>
    <w:p w14:paraId="1443326C" w14:textId="77777777" w:rsidR="00D35FB9" w:rsidRDefault="00D35FB9" w:rsidP="00D35FB9">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6432" behindDoc="0" locked="0" layoutInCell="1" allowOverlap="1" wp14:anchorId="7E1E0FB4" wp14:editId="624D555D">
                <wp:simplePos x="0" y="0"/>
                <wp:positionH relativeFrom="column">
                  <wp:posOffset>3657600</wp:posOffset>
                </wp:positionH>
                <wp:positionV relativeFrom="paragraph">
                  <wp:posOffset>89535</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2" name="Oval 32"/>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26" style="position:absolute;margin-left:4in;margin-top:7.05pt;width:27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I5XY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" filled="f" strokecolor="red">
                <v:shadow on="t" opacity="22937f" mv:blur="40000f" origin=",.5" offset="0,23000emu"/>
                <w10:wrap type="through"/>
              </v:oval>
            </w:pict>
          </mc:Fallback>
        </mc:AlternateContent>
      </w:r>
    </w:p>
    <w:p w14:paraId="70F21C98" w14:textId="77777777" w:rsidR="00D35FB9" w:rsidRDefault="00D35FB9" w:rsidP="00D35FB9">
      <w:pPr>
        <w:jc w:val="both"/>
        <w:rPr>
          <w:rFonts w:asciiTheme="majorHAnsi" w:hAnsiTheme="majorHAnsi"/>
          <w:noProof/>
        </w:rPr>
      </w:pPr>
    </w:p>
    <w:p w14:paraId="133FD860" w14:textId="77777777" w:rsidR="00D35FB9" w:rsidRDefault="00D35FB9" w:rsidP="00D35FB9">
      <w:pPr>
        <w:jc w:val="both"/>
        <w:rPr>
          <w:rFonts w:asciiTheme="majorHAnsi" w:hAnsiTheme="majorHAnsi"/>
          <w:noProof/>
        </w:rPr>
      </w:pPr>
    </w:p>
    <w:p w14:paraId="135C96BF" w14:textId="77777777" w:rsidR="00D35FB9" w:rsidRDefault="00D35FB9" w:rsidP="00D35FB9">
      <w:pPr>
        <w:jc w:val="both"/>
        <w:rPr>
          <w:rFonts w:asciiTheme="majorHAnsi" w:hAnsiTheme="majorHAnsi"/>
          <w:noProof/>
        </w:rPr>
      </w:pPr>
    </w:p>
    <w:p w14:paraId="620FD5E2" w14:textId="77777777" w:rsidR="00D35FB9" w:rsidRDefault="00D35FB9" w:rsidP="00D35FB9">
      <w:pPr>
        <w:jc w:val="both"/>
        <w:rPr>
          <w:rFonts w:asciiTheme="majorHAnsi" w:hAnsiTheme="majorHAnsi"/>
          <w:noProof/>
        </w:rPr>
      </w:pPr>
    </w:p>
    <w:p w14:paraId="148D174C" w14:textId="77777777" w:rsidR="00D35FB9" w:rsidRDefault="00D35FB9" w:rsidP="00D35FB9">
      <w:pPr>
        <w:jc w:val="both"/>
        <w:rPr>
          <w:rFonts w:asciiTheme="majorHAnsi" w:hAnsiTheme="majorHAnsi"/>
          <w:noProof/>
        </w:rPr>
      </w:pPr>
    </w:p>
    <w:p w14:paraId="03C36A12" w14:textId="77777777" w:rsidR="00D35FB9" w:rsidRDefault="00D35FB9" w:rsidP="00D35FB9">
      <w:pPr>
        <w:jc w:val="both"/>
        <w:rPr>
          <w:rFonts w:asciiTheme="majorHAnsi" w:hAnsiTheme="majorHAnsi"/>
          <w:noProof/>
        </w:rPr>
      </w:pPr>
    </w:p>
    <w:p w14:paraId="7AC8F580" w14:textId="77777777" w:rsidR="00D35FB9" w:rsidRPr="005724DE" w:rsidRDefault="00D35FB9" w:rsidP="00D35FB9">
      <w:pPr>
        <w:jc w:val="both"/>
      </w:pPr>
      <w:r>
        <w:rPr>
          <w:rFonts w:asciiTheme="majorHAnsi" w:hAnsiTheme="majorHAnsi"/>
          <w:noProof/>
        </w:rPr>
        <w:t>Note the jitter which can be seen on the faster 100kHz square waves. Also, it is important to mention that we had to set the prescaler to divide by 128 for our delay time to accurately slow down the frequency on the 26Hz . The prescaler was removed for the 100kHz frequency.</w:t>
      </w:r>
      <w:r w:rsidRPr="00260B31">
        <w:rPr>
          <w:rFonts w:asciiTheme="majorHAnsi" w:hAnsiTheme="majorHAnsi"/>
        </w:rPr>
        <w:t xml:space="preserve"> </w:t>
      </w:r>
      <w:r>
        <w:rPr>
          <w:rFonts w:asciiTheme="majorHAnsi" w:hAnsiTheme="majorHAnsi"/>
        </w:rPr>
        <w:t>The code for this section can be found in the appendix.</w:t>
      </w:r>
    </w:p>
    <w:p w14:paraId="0A7F1BDA" w14:textId="77777777" w:rsidR="00D35FB9" w:rsidRDefault="00D35FB9" w:rsidP="00D35FB9">
      <w:pPr>
        <w:jc w:val="both"/>
        <w:rPr>
          <w:rFonts w:asciiTheme="majorHAnsi" w:hAnsiTheme="majorHAnsi"/>
          <w:noProof/>
        </w:rPr>
      </w:pPr>
    </w:p>
    <w:p w14:paraId="495C207C" w14:textId="77777777" w:rsidR="00D35FB9" w:rsidRDefault="00B5157E" w:rsidP="00D35FB9">
      <w:pPr>
        <w:pStyle w:val="Heading2"/>
        <w:jc w:val="center"/>
      </w:pPr>
      <w:bookmarkStart w:id="12" w:name="_Toc318463288"/>
      <w:r>
        <w:t>WiFi Communication- Opening a TCP Socket with PuTTY and Connecting wirelessly to ESP01</w:t>
      </w:r>
      <w:bookmarkEnd w:id="12"/>
    </w:p>
    <w:p w14:paraId="6E5707EA" w14:textId="77777777" w:rsidR="00D35FB9" w:rsidRPr="005724DE" w:rsidRDefault="00D35FB9" w:rsidP="00D35FB9">
      <w:pPr>
        <w:jc w:val="both"/>
      </w:pPr>
      <w:r>
        <w:rPr>
          <w:rFonts w:asciiTheme="majorHAnsi" w:hAnsiTheme="majorHAnsi"/>
          <w:noProof/>
        </w:rPr>
        <w:drawing>
          <wp:anchor distT="0" distB="0" distL="114300" distR="114300" simplePos="0" relativeHeight="251667456" behindDoc="0" locked="0" layoutInCell="1" allowOverlap="1" wp14:anchorId="4BD0BD0E" wp14:editId="21F1ADFC">
            <wp:simplePos x="0" y="0"/>
            <wp:positionH relativeFrom="column">
              <wp:posOffset>2057400</wp:posOffset>
            </wp:positionH>
            <wp:positionV relativeFrom="paragraph">
              <wp:posOffset>876300</wp:posOffset>
            </wp:positionV>
            <wp:extent cx="4448175" cy="3852545"/>
            <wp:effectExtent l="0" t="0" r="0" b="8255"/>
            <wp:wrapSquare wrapText="bothSides"/>
            <wp:docPr id="33" name="Picture 33" descr="Macintosh HD:Users:Tatiana:Desktop:Screen Shot 2015-12-13 at 4.2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atiana:Desktop:Screen Shot 2015-12-13 at 4.28.49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8175" cy="3852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rPr>
        <w:tab/>
      </w:r>
      <w:r w:rsidRPr="00BB615E">
        <w:rPr>
          <w:rFonts w:asciiTheme="majorHAnsi" w:hAnsiTheme="majorHAnsi"/>
        </w:rPr>
        <w:t>The LCD is located on the Altera DE2 board. We will create a small VHDL circuit that simple connects the LCD pins to the 40-pin header.</w:t>
      </w:r>
      <w:r>
        <w:rPr>
          <w:rFonts w:asciiTheme="majorHAnsi" w:hAnsiTheme="majorHAnsi"/>
        </w:rPr>
        <w:t xml:space="preserve"> This will allow us to control the LCD using the HCS12 microcontroller. Using interfacing information about the LCD, we will write a small piece of software that will display “Hello World” on the LCD. In order to make sure we can format the LCD screen, we will display Hello World left justified, along with showing Tatiana and GX centered on the second line. We set two P Ports and 8 AD ports for this section. We will use the timer and set it to 90 for a 49 microsecond delay, and 300 for a 1.65ms delay. This means we need to keep the prescale set to all 0’s. There are two outputs we will be coding on the Altera in VHDL, the LCD_ON and LCD_RW. Table 6 (seen right) on the LCD microcontroller’s data sheet contains the list of signals that can be used to send instructions to the LCD. We will use its 8-bit mode. The process of sending our data to the LCD is as follows: Connect power. Set function set (tells what bits to set). Display on control (set to enable). Set entry mode to 8-bits. Write data in ASCII. Set DDR address (this shifts the cursor to the second line at address 0x064 (if set to that address)). We use VHDL code with 11 inputs and 11 outputs. This will allow us to connect the 40-pin header to our LCD display. To center the 40-Pin header to out LCD display we sent the function set, display control, entry mode set, writing “Hello World”, then setting the DDR address instruction. We used 0xC4 to center our names (position) them on the second line. Our finished result can be viewed below. The code for this section can be found in the appendix.</w:t>
      </w:r>
    </w:p>
    <w:p w14:paraId="1BD7982B" w14:textId="77777777" w:rsidR="00D35FB9" w:rsidRDefault="00D35FB9" w:rsidP="00D35FB9">
      <w:pPr>
        <w:rPr>
          <w:rFonts w:asciiTheme="majorHAnsi" w:hAnsiTheme="majorHAnsi"/>
        </w:rPr>
      </w:pPr>
      <w:r>
        <w:rPr>
          <w:rFonts w:asciiTheme="majorHAnsi" w:hAnsiTheme="majorHAnsi"/>
        </w:rPr>
        <w:t xml:space="preserve">               </w:t>
      </w:r>
    </w:p>
    <w:p w14:paraId="38F55C59" w14:textId="77777777" w:rsidR="00D35FB9" w:rsidRDefault="00D35FB9" w:rsidP="00D35FB9">
      <w:pPr>
        <w:rPr>
          <w:rFonts w:asciiTheme="majorHAnsi" w:hAnsiTheme="majorHAnsi"/>
        </w:rPr>
      </w:pPr>
      <w:r>
        <w:rPr>
          <w:rFonts w:ascii="Helvetica" w:hAnsi="Helvetica" w:cs="Helvetica"/>
          <w:noProof/>
          <w:sz w:val="24"/>
          <w:szCs w:val="24"/>
        </w:rPr>
        <w:drawing>
          <wp:anchor distT="0" distB="0" distL="114300" distR="114300" simplePos="0" relativeHeight="251668480" behindDoc="0" locked="0" layoutInCell="1" allowOverlap="1" wp14:anchorId="4FAC659A" wp14:editId="23C2A29C">
            <wp:simplePos x="0" y="0"/>
            <wp:positionH relativeFrom="column">
              <wp:posOffset>1028700</wp:posOffset>
            </wp:positionH>
            <wp:positionV relativeFrom="paragraph">
              <wp:posOffset>-177165</wp:posOffset>
            </wp:positionV>
            <wp:extent cx="3368040" cy="1498600"/>
            <wp:effectExtent l="0" t="0" r="1016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21663" t="33808" r="21618" b="32545"/>
                    <a:stretch/>
                  </pic:blipFill>
                  <pic:spPr bwMode="auto">
                    <a:xfrm>
                      <a:off x="0" y="0"/>
                      <a:ext cx="3368040" cy="14986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7E49B0C" w14:textId="77777777" w:rsidR="00D35FB9" w:rsidRDefault="00D35FB9" w:rsidP="00D35FB9">
      <w:pPr>
        <w:rPr>
          <w:rFonts w:asciiTheme="majorHAnsi" w:hAnsiTheme="majorHAnsi"/>
        </w:rPr>
      </w:pPr>
    </w:p>
    <w:p w14:paraId="581CF798" w14:textId="77777777" w:rsidR="00D35FB9" w:rsidRDefault="00D35FB9" w:rsidP="00D35FB9">
      <w:pPr>
        <w:rPr>
          <w:rFonts w:asciiTheme="majorHAnsi" w:hAnsiTheme="majorHAnsi"/>
        </w:rPr>
      </w:pPr>
    </w:p>
    <w:p w14:paraId="6A53730F" w14:textId="77777777" w:rsidR="00D35FB9" w:rsidRDefault="00D35FB9" w:rsidP="00D35FB9">
      <w:pPr>
        <w:rPr>
          <w:rFonts w:asciiTheme="majorHAnsi" w:hAnsiTheme="majorHAnsi"/>
        </w:rPr>
      </w:pPr>
    </w:p>
    <w:p w14:paraId="1E71F56C" w14:textId="77777777" w:rsidR="00D35FB9" w:rsidRDefault="00D35FB9" w:rsidP="00D35FB9">
      <w:pPr>
        <w:rPr>
          <w:rFonts w:asciiTheme="majorHAnsi" w:hAnsiTheme="majorHAnsi"/>
        </w:rPr>
      </w:pPr>
    </w:p>
    <w:p w14:paraId="14E0E416" w14:textId="77777777" w:rsidR="00D35FB9" w:rsidRDefault="00B5157E" w:rsidP="00D35FB9">
      <w:pPr>
        <w:pStyle w:val="Heading2"/>
        <w:jc w:val="center"/>
      </w:pPr>
      <w:bookmarkStart w:id="13" w:name="_Toc318463289"/>
      <w:r>
        <w:rPr>
          <w:noProof/>
        </w:rPr>
        <w:t>PWM-Using Pulse Width Modulation (PWM) on the Kinetis KL05</w:t>
      </w:r>
      <w:bookmarkEnd w:id="13"/>
    </w:p>
    <w:p w14:paraId="129AEE25" w14:textId="77777777" w:rsidR="00D35FB9" w:rsidRDefault="00D35FB9" w:rsidP="00D35FB9">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77696" behindDoc="0" locked="0" layoutInCell="1" allowOverlap="1" wp14:anchorId="7CE4F018" wp14:editId="75DBB61C">
                <wp:simplePos x="0" y="0"/>
                <wp:positionH relativeFrom="column">
                  <wp:posOffset>1257300</wp:posOffset>
                </wp:positionH>
                <wp:positionV relativeFrom="paragraph">
                  <wp:posOffset>463550</wp:posOffset>
                </wp:positionV>
                <wp:extent cx="4686300" cy="12446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4686300" cy="124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39F4B5" w14:textId="77777777" w:rsidR="008800AA" w:rsidRPr="005724DE" w:rsidRDefault="008800AA" w:rsidP="00D35FB9">
                            <w:pPr>
                              <w:rPr>
                                <w:rFonts w:asciiTheme="majorHAnsi" w:hAnsiTheme="majorHAnsi"/>
                              </w:rPr>
                            </w:pPr>
                            <w:r>
                              <w:rPr>
                                <w:rFonts w:asciiTheme="majorHAnsi" w:hAnsiTheme="majorHAnsi"/>
                              </w:rPr>
                              <w:t xml:space="preserve">We will have four inputs and four outputs. We will also set a pull enable and polarity register on our ports in order for all the ports to be initialized to ‘0’. Our algorithm will register a ‘1==1,’ which will then print that selected character. We will use an 8-pin header to connect the keypad to our controller. To do this, we set OCPD (enable T ports for non-timer use) to 0xFF and use the T ports to connect the keypad. We will set our rows as out and our columns as in. T0-T3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5" o:spid="_x0000_s1026" type="#_x0000_t202" style="position:absolute;left:0;text-align:left;margin-left:99pt;margin-top:36.5pt;width:369pt;height:9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" filled="f" stroked="f">
                <v:textbox>
                  <w:txbxContent>
                    <w:p w14:paraId="3E39F4B5" w14:textId="77777777" w:rsidR="008800AA" w:rsidRPr="005724DE" w:rsidRDefault="008800AA" w:rsidP="00D35FB9">
                      <w:pPr>
                        <w:rPr>
                          <w:rFonts w:asciiTheme="majorHAnsi" w:hAnsiTheme="majorHAnsi"/>
                        </w:rPr>
                      </w:pPr>
                      <w:r>
                        <w:rPr>
                          <w:rFonts w:asciiTheme="majorHAnsi" w:hAnsiTheme="majorHAnsi"/>
                        </w:rPr>
                        <w:t xml:space="preserve">We will have four inputs and four outputs. We will also set a pull enable and polarity register on our ports in order for all the ports to be initialized to ‘0’. Our algorithm will register a ‘1==1,’ which will then print that selected character. We will use an 8-pin header to connect the keypad to our controller. To do this, we set OCPD (enable T ports for non-timer use) to 0xFF and use the T ports to connect the keypad. We will set our rows as out and our columns as in. T0-T3 </w:t>
                      </w:r>
                    </w:p>
                  </w:txbxContent>
                </v:textbox>
                <w10:wrap type="square"/>
              </v:shape>
            </w:pict>
          </mc:Fallback>
        </mc:AlternateContent>
      </w:r>
      <w:r>
        <w:rPr>
          <w:rFonts w:asciiTheme="majorHAnsi" w:hAnsiTheme="majorHAnsi"/>
          <w:noProof/>
        </w:rPr>
        <mc:AlternateContent>
          <mc:Choice Requires="wps">
            <w:drawing>
              <wp:anchor distT="0" distB="0" distL="114300" distR="114300" simplePos="0" relativeHeight="251672576" behindDoc="0" locked="0" layoutInCell="1" allowOverlap="1" wp14:anchorId="08E657DF" wp14:editId="07C5B7B1">
                <wp:simplePos x="0" y="0"/>
                <wp:positionH relativeFrom="column">
                  <wp:posOffset>800100</wp:posOffset>
                </wp:positionH>
                <wp:positionV relativeFrom="paragraph">
                  <wp:posOffset>577850</wp:posOffset>
                </wp:positionV>
                <wp:extent cx="0" cy="1143000"/>
                <wp:effectExtent l="0" t="0" r="25400" b="25400"/>
                <wp:wrapNone/>
                <wp:docPr id="38" name="Straight Connector 38"/>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8"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pt,45.5pt" to="63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uIZboBAADFAwAADgAAAGRycy9lMm9Eb2MueG1srFPBjtMwEL0j8Q+W7zRJFy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" strokecolor="#4f81bd [3204]"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671552" behindDoc="0" locked="0" layoutInCell="1" allowOverlap="1" wp14:anchorId="4724C530" wp14:editId="68AD8BA4">
                <wp:simplePos x="0" y="0"/>
                <wp:positionH relativeFrom="column">
                  <wp:posOffset>571500</wp:posOffset>
                </wp:positionH>
                <wp:positionV relativeFrom="paragraph">
                  <wp:posOffset>577850</wp:posOffset>
                </wp:positionV>
                <wp:extent cx="0" cy="1143000"/>
                <wp:effectExtent l="0" t="0" r="25400" b="25400"/>
                <wp:wrapNone/>
                <wp:docPr id="37" name="Straight Connector 37"/>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7" o:spid="_x0000_s1026" style="position:absolute;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pt,45.5pt" to="4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" strokecolor="#4f81bd [3204]"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669504" behindDoc="0" locked="0" layoutInCell="1" allowOverlap="1" wp14:anchorId="64D2FE2C" wp14:editId="0D6DD7E5">
                <wp:simplePos x="0" y="0"/>
                <wp:positionH relativeFrom="column">
                  <wp:posOffset>114300</wp:posOffset>
                </wp:positionH>
                <wp:positionV relativeFrom="paragraph">
                  <wp:posOffset>577850</wp:posOffset>
                </wp:positionV>
                <wp:extent cx="0" cy="1143000"/>
                <wp:effectExtent l="0" t="0" r="25400" b="25400"/>
                <wp:wrapNone/>
                <wp:docPr id="35" name="Straight Connector 35"/>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5"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pt,45.5pt" to="9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" strokecolor="#4f81bd [3204]" strokeweight="2pt">
                <v:shadow on="t" opacity="24903f" mv:blur="40000f" origin=",.5" offset="0,20000emu"/>
              </v:line>
            </w:pict>
          </mc:Fallback>
        </mc:AlternateContent>
      </w:r>
      <w:r>
        <w:rPr>
          <w:rFonts w:asciiTheme="majorHAnsi" w:hAnsiTheme="majorHAnsi"/>
          <w:noProof/>
        </w:rPr>
        <mc:AlternateContent>
          <mc:Choice Requires="wps">
            <w:drawing>
              <wp:anchor distT="0" distB="0" distL="114300" distR="114300" simplePos="0" relativeHeight="251670528" behindDoc="0" locked="0" layoutInCell="1" allowOverlap="1" wp14:anchorId="4A0033F9" wp14:editId="04D6B1C0">
                <wp:simplePos x="0" y="0"/>
                <wp:positionH relativeFrom="column">
                  <wp:posOffset>342900</wp:posOffset>
                </wp:positionH>
                <wp:positionV relativeFrom="paragraph">
                  <wp:posOffset>577850</wp:posOffset>
                </wp:positionV>
                <wp:extent cx="0" cy="1143000"/>
                <wp:effectExtent l="0" t="0" r="25400" b="25400"/>
                <wp:wrapNone/>
                <wp:docPr id="36" name="Straight Connector 36"/>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6"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45.5pt" to="27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" strokecolor="#4f81bd [3204]" strokeweight="2pt">
                <v:shadow on="t" opacity="24903f" mv:blur="40000f" origin=",.5" offset="0,20000emu"/>
              </v:line>
            </w:pict>
          </mc:Fallback>
        </mc:AlternateContent>
      </w:r>
      <w:r>
        <w:rPr>
          <w:rFonts w:asciiTheme="majorHAnsi" w:hAnsiTheme="majorHAnsi"/>
        </w:rPr>
        <w:tab/>
      </w:r>
      <w:r w:rsidRPr="009970EF">
        <w:rPr>
          <w:rFonts w:asciiTheme="majorHAnsi" w:hAnsiTheme="majorHAnsi"/>
        </w:rPr>
        <w:t>We were given a 4x4 keypad, which is simply</w:t>
      </w:r>
      <w:r>
        <w:rPr>
          <w:rFonts w:asciiTheme="majorHAnsi" w:hAnsiTheme="majorHAnsi"/>
        </w:rPr>
        <w:t xml:space="preserve"> 16 switches connected by 8 wires. We will create an algorithm that will implement knowing the pressed button and display it to the LCD. The back of the keypad looks like:  </w:t>
      </w:r>
    </w:p>
    <w:p w14:paraId="5CAEC639" w14:textId="77777777" w:rsidR="00D35FB9" w:rsidRDefault="00D35FB9" w:rsidP="00D35FB9">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73600" behindDoc="0" locked="0" layoutInCell="1" allowOverlap="1" wp14:anchorId="3B6DC182" wp14:editId="7CA558E3">
                <wp:simplePos x="0" y="0"/>
                <wp:positionH relativeFrom="column">
                  <wp:posOffset>-114300</wp:posOffset>
                </wp:positionH>
                <wp:positionV relativeFrom="paragraph">
                  <wp:posOffset>152400</wp:posOffset>
                </wp:positionV>
                <wp:extent cx="1143000" cy="0"/>
                <wp:effectExtent l="0" t="0" r="25400" b="25400"/>
                <wp:wrapNone/>
                <wp:docPr id="41" name="Straight Connector 41"/>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1"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12pt" to="81.0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fZy7kBAADFAwAADgAAAGRycy9lMm9Eb2MueG1srFPBjtMwEL0j8Q+W7zRJWS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" strokecolor="#4f81bd [3204]" strokeweight="2pt">
                <v:shadow on="t" opacity="24903f" mv:blur="40000f" origin=",.5" offset="0,20000emu"/>
              </v:line>
            </w:pict>
          </mc:Fallback>
        </mc:AlternateContent>
      </w:r>
      <w:r>
        <w:rPr>
          <w:rFonts w:asciiTheme="majorHAnsi" w:hAnsiTheme="majorHAnsi"/>
        </w:rPr>
        <w:t xml:space="preserve">  1      2     3    A</w:t>
      </w:r>
    </w:p>
    <w:p w14:paraId="37F76F2B" w14:textId="77777777" w:rsidR="00D35FB9" w:rsidRPr="009970EF" w:rsidRDefault="00D35FB9" w:rsidP="00D35FB9">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74624" behindDoc="0" locked="0" layoutInCell="1" allowOverlap="1" wp14:anchorId="6E4FF34C" wp14:editId="0C35AE1D">
                <wp:simplePos x="0" y="0"/>
                <wp:positionH relativeFrom="column">
                  <wp:posOffset>-114300</wp:posOffset>
                </wp:positionH>
                <wp:positionV relativeFrom="paragraph">
                  <wp:posOffset>95250</wp:posOffset>
                </wp:positionV>
                <wp:extent cx="1143000" cy="0"/>
                <wp:effectExtent l="0" t="0" r="25400" b="25400"/>
                <wp:wrapNone/>
                <wp:docPr id="42" name="Straight Connector 42"/>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2"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7.5pt" to="81.05pt,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SC57oBAADFAwAADgAAAGRycy9lMm9Eb2MueG1srFPBjtMwEL0j8Q+W7zRJWS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" strokecolor="#4f81bd [3204]" strokeweight="2pt">
                <v:shadow on="t" opacity="24903f" mv:blur="40000f" origin=",.5" offset="0,20000emu"/>
              </v:line>
            </w:pict>
          </mc:Fallback>
        </mc:AlternateContent>
      </w:r>
      <w:r>
        <w:rPr>
          <w:rFonts w:asciiTheme="majorHAnsi" w:hAnsiTheme="majorHAnsi"/>
        </w:rPr>
        <w:t xml:space="preserve">  4      5     6    B</w:t>
      </w:r>
      <w:r>
        <w:rPr>
          <w:rFonts w:asciiTheme="majorHAnsi" w:hAnsiTheme="majorHAnsi"/>
          <w:noProof/>
        </w:rPr>
        <w:t xml:space="preserve"> </w:t>
      </w:r>
    </w:p>
    <w:p w14:paraId="2A70A521" w14:textId="77777777" w:rsidR="00D35FB9" w:rsidRDefault="00D35FB9" w:rsidP="00D35FB9">
      <w:pPr>
        <w:jc w:val="both"/>
      </w:pPr>
      <w:r>
        <w:rPr>
          <w:rFonts w:asciiTheme="majorHAnsi" w:hAnsiTheme="majorHAnsi"/>
          <w:noProof/>
        </w:rPr>
        <mc:AlternateContent>
          <mc:Choice Requires="wps">
            <w:drawing>
              <wp:anchor distT="0" distB="0" distL="114300" distR="114300" simplePos="0" relativeHeight="251675648" behindDoc="0" locked="0" layoutInCell="1" allowOverlap="1" wp14:anchorId="0265399F" wp14:editId="00604D40">
                <wp:simplePos x="0" y="0"/>
                <wp:positionH relativeFrom="column">
                  <wp:posOffset>-114300</wp:posOffset>
                </wp:positionH>
                <wp:positionV relativeFrom="paragraph">
                  <wp:posOffset>152400</wp:posOffset>
                </wp:positionV>
                <wp:extent cx="1143000" cy="0"/>
                <wp:effectExtent l="0" t="0" r="25400" b="25400"/>
                <wp:wrapNone/>
                <wp:docPr id="43" name="Straight Connector 43"/>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3"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12pt" to="81.0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" strokecolor="#4f81bd [3204]" strokeweight="2pt">
                <v:shadow on="t" opacity="24903f" mv:blur="40000f" origin=",.5" offset="0,20000emu"/>
              </v:line>
            </w:pict>
          </mc:Fallback>
        </mc:AlternateContent>
      </w:r>
      <w:r>
        <w:rPr>
          <w:rFonts w:asciiTheme="majorHAnsi" w:hAnsiTheme="majorHAnsi"/>
        </w:rPr>
        <w:t xml:space="preserve">  7      8     9    C</w:t>
      </w:r>
      <w:r>
        <w:rPr>
          <w:rFonts w:asciiTheme="majorHAnsi" w:hAnsiTheme="majorHAnsi"/>
          <w:noProof/>
        </w:rPr>
        <w:t xml:space="preserve"> </w:t>
      </w:r>
    </w:p>
    <w:p w14:paraId="3E7BBB08" w14:textId="77777777" w:rsidR="00D35FB9" w:rsidRDefault="00D35FB9" w:rsidP="00D35FB9">
      <w:pPr>
        <w:jc w:val="both"/>
      </w:pPr>
      <w:r>
        <w:rPr>
          <w:rFonts w:asciiTheme="majorHAnsi" w:hAnsiTheme="majorHAnsi"/>
          <w:noProof/>
        </w:rPr>
        <mc:AlternateContent>
          <mc:Choice Requires="wps">
            <w:drawing>
              <wp:anchor distT="0" distB="0" distL="114300" distR="114300" simplePos="0" relativeHeight="251676672" behindDoc="0" locked="0" layoutInCell="1" allowOverlap="1" wp14:anchorId="0980447B" wp14:editId="18CFDDF3">
                <wp:simplePos x="0" y="0"/>
                <wp:positionH relativeFrom="column">
                  <wp:posOffset>-114300</wp:posOffset>
                </wp:positionH>
                <wp:positionV relativeFrom="paragraph">
                  <wp:posOffset>95885</wp:posOffset>
                </wp:positionV>
                <wp:extent cx="1143000" cy="0"/>
                <wp:effectExtent l="0" t="0" r="25400" b="25400"/>
                <wp:wrapNone/>
                <wp:docPr id="44" name="Straight Connector 44"/>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4" o:spid="_x0000_s1026" style="position:absolute;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7.55pt" to="81.05pt,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" strokecolor="#4f81bd [3204]" strokeweight="2pt">
                <v:shadow on="t" opacity="24903f" mv:blur="40000f" origin=",.5" offset="0,20000emu"/>
              </v:line>
            </w:pict>
          </mc:Fallback>
        </mc:AlternateContent>
      </w:r>
      <w:r>
        <w:rPr>
          <w:rFonts w:asciiTheme="majorHAnsi" w:hAnsiTheme="majorHAnsi"/>
        </w:rPr>
        <w:t xml:space="preserve">  *      0     #    D</w:t>
      </w:r>
    </w:p>
    <w:p w14:paraId="2BC2E5CB" w14:textId="77777777" w:rsidR="00D35FB9" w:rsidRPr="005724DE" w:rsidRDefault="00D35FB9" w:rsidP="00D35FB9">
      <w:pPr>
        <w:jc w:val="both"/>
      </w:pPr>
      <w:r>
        <w:rPr>
          <w:rFonts w:ascii="Helvetica" w:hAnsi="Helvetica" w:cs="Helvetica"/>
          <w:noProof/>
          <w:sz w:val="24"/>
          <w:szCs w:val="24"/>
        </w:rPr>
        <w:drawing>
          <wp:anchor distT="0" distB="0" distL="114300" distR="114300" simplePos="0" relativeHeight="251678720" behindDoc="0" locked="0" layoutInCell="1" allowOverlap="1" wp14:anchorId="79827080" wp14:editId="1C22D6F3">
            <wp:simplePos x="0" y="0"/>
            <wp:positionH relativeFrom="column">
              <wp:posOffset>390525</wp:posOffset>
            </wp:positionH>
            <wp:positionV relativeFrom="paragraph">
              <wp:posOffset>1577975</wp:posOffset>
            </wp:positionV>
            <wp:extent cx="1684655" cy="2237740"/>
            <wp:effectExtent l="2858" t="0" r="0" b="0"/>
            <wp:wrapSquare wrapText="bothSides"/>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rcRect l="37322" t="49774" r="34327"/>
                    <a:stretch/>
                  </pic:blipFill>
                  <pic:spPr bwMode="auto">
                    <a:xfrm rot="5400000">
                      <a:off x="0" y="0"/>
                      <a:ext cx="1684655" cy="2237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rPr>
        <w:t>are outputs and T4-T7 are our inputs. We now enable the pull registers, which will set all the T ports to ‘0.’ We also created multiple functions to clean and ease the code, such as an enable function which sets the enable bit to ‘1’ then ‘0,’ a cleardisplay function, as well as a writedata function which intakes a character to be printed out. These functions and others include a special delay calculated for the keypad between buttons. Our VHDL code remained the same from the last part. Note that in our code, we clear the LCD screen before changing to the next character. When using the keypad, the wires can have bounce, which is due to the 8 wires crossing unintentionally when a button is pressed. This can be resolved through a small delay, which allows for the full ‘1’ of the button press to be registered. The code for this section can be found in the appendix.</w:t>
      </w:r>
    </w:p>
    <w:p w14:paraId="6EF665F3" w14:textId="77777777" w:rsidR="00D35FB9" w:rsidRDefault="00D35FB9" w:rsidP="00D35FB9">
      <w:pPr>
        <w:jc w:val="both"/>
        <w:rPr>
          <w:rFonts w:asciiTheme="majorHAnsi" w:hAnsiTheme="majorHAnsi"/>
        </w:rPr>
      </w:pPr>
      <w:r>
        <w:rPr>
          <w:rFonts w:ascii="Helvetica" w:hAnsi="Helvetica" w:cs="Helvetica"/>
          <w:noProof/>
          <w:sz w:val="24"/>
          <w:szCs w:val="24"/>
        </w:rPr>
        <w:drawing>
          <wp:anchor distT="0" distB="0" distL="114300" distR="114300" simplePos="0" relativeHeight="251679744" behindDoc="0" locked="0" layoutInCell="1" allowOverlap="1" wp14:anchorId="7F9CEE7B" wp14:editId="4275EC74">
            <wp:simplePos x="0" y="0"/>
            <wp:positionH relativeFrom="column">
              <wp:posOffset>-1223010</wp:posOffset>
            </wp:positionH>
            <wp:positionV relativeFrom="paragraph">
              <wp:posOffset>102235</wp:posOffset>
            </wp:positionV>
            <wp:extent cx="1471930" cy="2147570"/>
            <wp:effectExtent l="0" t="7620" r="0" b="0"/>
            <wp:wrapSquare wrapText="bothSides"/>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37464" t="44299" r="33902"/>
                    <a:stretch/>
                  </pic:blipFill>
                  <pic:spPr bwMode="auto">
                    <a:xfrm rot="5400000">
                      <a:off x="0" y="0"/>
                      <a:ext cx="1471930" cy="2147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206DF" w14:textId="77777777" w:rsidR="00D35FB9" w:rsidRDefault="00D35FB9" w:rsidP="00D35FB9">
      <w:pPr>
        <w:jc w:val="both"/>
        <w:rPr>
          <w:rFonts w:asciiTheme="majorHAnsi" w:hAnsiTheme="majorHAnsi"/>
        </w:rPr>
      </w:pPr>
      <w:r>
        <w:rPr>
          <w:rFonts w:asciiTheme="majorHAnsi" w:hAnsiTheme="majorHAnsi"/>
        </w:rPr>
        <w:t>To the left are screenshots of two of the characters being displayed properly on the LCD display after being pressed on the keypad.</w:t>
      </w:r>
    </w:p>
    <w:p w14:paraId="31BE92EC" w14:textId="77777777" w:rsidR="00D35FB9" w:rsidRDefault="00D35FB9" w:rsidP="00D35FB9">
      <w:pPr>
        <w:jc w:val="both"/>
        <w:rPr>
          <w:rFonts w:asciiTheme="majorHAnsi" w:hAnsiTheme="majorHAnsi"/>
        </w:rPr>
      </w:pPr>
    </w:p>
    <w:p w14:paraId="77172F96" w14:textId="77777777" w:rsidR="00D35FB9" w:rsidRDefault="00D35FB9" w:rsidP="00D35FB9">
      <w:pPr>
        <w:pStyle w:val="Heading2"/>
        <w:jc w:val="center"/>
      </w:pPr>
    </w:p>
    <w:p w14:paraId="4F89951D" w14:textId="77777777" w:rsidR="00D35FB9" w:rsidRDefault="00D35FB9" w:rsidP="00D35FB9">
      <w:pPr>
        <w:pStyle w:val="Heading2"/>
        <w:jc w:val="center"/>
      </w:pPr>
    </w:p>
    <w:p w14:paraId="6C2A4AAE" w14:textId="77777777" w:rsidR="00D35FB9" w:rsidRDefault="00D35FB9" w:rsidP="00D35FB9">
      <w:pPr>
        <w:pStyle w:val="Heading2"/>
        <w:jc w:val="center"/>
      </w:pPr>
    </w:p>
    <w:p w14:paraId="2D7FEA8D" w14:textId="77777777" w:rsidR="00D35FB9" w:rsidRDefault="00D35FB9" w:rsidP="00D35FB9">
      <w:pPr>
        <w:pStyle w:val="Heading2"/>
        <w:jc w:val="center"/>
      </w:pPr>
    </w:p>
    <w:p w14:paraId="1F55E816" w14:textId="77777777" w:rsidR="00D35FB9" w:rsidRDefault="00B5157E" w:rsidP="00D35FB9">
      <w:pPr>
        <w:pStyle w:val="Heading2"/>
        <w:jc w:val="center"/>
      </w:pPr>
      <w:bookmarkStart w:id="14" w:name="_Toc318463290"/>
      <w:r>
        <w:rPr>
          <w:noProof/>
        </w:rPr>
        <w:t>PWM-Very the Duty Cycle</w:t>
      </w:r>
      <w:bookmarkEnd w:id="14"/>
    </w:p>
    <w:p w14:paraId="3DB544B2" w14:textId="77777777" w:rsidR="00D35FB9" w:rsidRDefault="00D35FB9" w:rsidP="00D35FB9">
      <w:pPr>
        <w:jc w:val="both"/>
      </w:pPr>
      <w:r>
        <w:rPr>
          <w:rFonts w:asciiTheme="majorHAnsi" w:hAnsiTheme="majorHAnsi"/>
        </w:rPr>
        <w:tab/>
        <w:t>This game started by displaying “Press any key to begin.” When a key on the keypad is pressed the program should clear the screen and then display two of the 16-keypad characters randomly on the first line of the LCD. The user will then press the two characters. Upon correct input, the microcontroller will then capture the keys and display the time between the last character displayed on the LCD and the last character pressed on the keypad. The time will then display on the second line of the LCD to the nearest ms, saying “Reaction xxx ms.” The game should reset after a 5-10 second delay. For the counter, we set TCNT to a variable and when the two buttons are finished being properly inputted, saved TCNT to another variable. We then found the difference from those variables. After, we converted this difference to milliseconds and then to seconds (x1000), and the frequency to time/clock cycles. 1/6,000,000 is the time for 1 clock cycle. 2</w:t>
      </w:r>
      <w:r w:rsidRPr="0048095B">
        <w:rPr>
          <w:rFonts w:asciiTheme="majorHAnsi" w:hAnsiTheme="majorHAnsi"/>
          <w:vertAlign w:val="superscript"/>
        </w:rPr>
        <w:t>16</w:t>
      </w:r>
      <w:r>
        <w:rPr>
          <w:rFonts w:asciiTheme="majorHAnsi" w:hAnsiTheme="majorHAnsi"/>
        </w:rPr>
        <w:t xml:space="preserve"> (size of TCNT) –1/6,000,000. Therefore, with our timer prescaler, we divide the reaction time x1000 by 46875 to get out time to display in ms. After this, we get the time that we would like to display on the LCD, however, in order for it to be displayed, it needs to be modded by 10 in order to be split up by places to be printed because the number is longer than 1 character. Unfortunately, due to a byte compile error restriction, we were unable to debug past this stage in our code and completed the remainder of the section. We tried splitting the code into a .h and .c file, and creating a new project to load them in, however we encountered link errors when trying to do so. Although we were unable to finish, you can see out unfinished code in the appendix.</w:t>
      </w:r>
      <w:r>
        <w:t xml:space="preserve"> </w:t>
      </w:r>
    </w:p>
    <w:p w14:paraId="6E193D0C" w14:textId="77777777" w:rsidR="00B5157E" w:rsidRDefault="00B5157E" w:rsidP="00B5157E">
      <w:pPr>
        <w:pStyle w:val="Heading2"/>
        <w:jc w:val="center"/>
      </w:pPr>
      <w:bookmarkStart w:id="15" w:name="_Toc318463291"/>
      <w:r>
        <w:rPr>
          <w:noProof/>
        </w:rPr>
        <w:t>PWM-Connecting an LED</w:t>
      </w:r>
      <w:bookmarkEnd w:id="15"/>
    </w:p>
    <w:p w14:paraId="5947F423" w14:textId="77777777" w:rsidR="00B5157E" w:rsidRPr="009D6F2B" w:rsidRDefault="00B5157E" w:rsidP="00B5157E">
      <w:pPr>
        <w:ind w:firstLine="720"/>
        <w:jc w:val="both"/>
        <w:rPr>
          <w:rFonts w:asciiTheme="majorHAnsi" w:hAnsiTheme="majorHAnsi"/>
        </w:rPr>
      </w:pPr>
      <w:r>
        <w:rPr>
          <w:rFonts w:asciiTheme="majorHAnsi" w:hAnsiTheme="majorHAnsi"/>
        </w:rPr>
        <w:t xml:space="preserve">For this section, use RealTerm to capture the data running from the Kinetis Laboratory code. Clear the screen and start capture mode on RealTerm. Begin running the code and allow for a few seconds of data to send to RealTerm. Cease code and capture mode and output save the file to the working directory in RealTerm. Go into the directory and change the extension to .csv for use on Microsoft Excel. Load the file into Excel and select a column (x, y, or z) coordinates and select for a chart to be created as a representation of each coordinate value. Plot these charts over time. </w:t>
      </w:r>
    </w:p>
    <w:p w14:paraId="386DC971" w14:textId="77777777" w:rsidR="00B5157E" w:rsidRDefault="00B5157E" w:rsidP="00D35FB9">
      <w:pPr>
        <w:jc w:val="both"/>
      </w:pPr>
    </w:p>
    <w:p w14:paraId="66D5CF03" w14:textId="77777777" w:rsidR="00B5157E" w:rsidRDefault="00B5157E" w:rsidP="00B5157E">
      <w:pPr>
        <w:pStyle w:val="Heading2"/>
        <w:jc w:val="center"/>
      </w:pPr>
      <w:bookmarkStart w:id="16" w:name="_Toc318463292"/>
      <w:r>
        <w:rPr>
          <w:noProof/>
        </w:rPr>
        <w:t>PWM-Create Multiple PWM Signals</w:t>
      </w:r>
      <w:bookmarkEnd w:id="16"/>
    </w:p>
    <w:p w14:paraId="33739390" w14:textId="77777777" w:rsidR="00B5157E" w:rsidRPr="009D6F2B" w:rsidRDefault="00B5157E" w:rsidP="00B5157E">
      <w:pPr>
        <w:ind w:firstLine="720"/>
        <w:jc w:val="both"/>
        <w:rPr>
          <w:rFonts w:asciiTheme="majorHAnsi" w:hAnsiTheme="majorHAnsi"/>
        </w:rPr>
      </w:pPr>
      <w:r>
        <w:rPr>
          <w:rFonts w:asciiTheme="majorHAnsi" w:hAnsiTheme="majorHAnsi"/>
        </w:rPr>
        <w:t xml:space="preserve">For this section, use RealTerm to capture the data running from the Kinetis Laboratory code. Clear the screen and start capture mode on RealTerm. Begin running the code and allow for a few seconds of data to send to RealTerm. Cease code and capture mode and output save the file to the working directory in RealTerm. Go into the directory and change the extension to .csv for use on Microsoft Excel. Load the file into Excel and select a column (x, y, or z) coordinates and select for a chart to be created as a representation of each coordinate value. Plot these charts over time. </w:t>
      </w:r>
    </w:p>
    <w:p w14:paraId="73F0BD3F" w14:textId="77777777" w:rsidR="00B5157E" w:rsidRDefault="00B5157E" w:rsidP="00D35FB9">
      <w:pPr>
        <w:jc w:val="both"/>
      </w:pPr>
    </w:p>
    <w:p w14:paraId="75991418" w14:textId="77777777" w:rsidR="00B5157E" w:rsidRDefault="00B5157E" w:rsidP="00B5157E">
      <w:pPr>
        <w:pStyle w:val="Heading2"/>
        <w:jc w:val="center"/>
      </w:pPr>
      <w:bookmarkStart w:id="17" w:name="_Toc318463293"/>
      <w:r>
        <w:rPr>
          <w:noProof/>
        </w:rPr>
        <w:t>Wireless Control-Receiving commands from PuTTY on the KL05</w:t>
      </w:r>
      <w:bookmarkEnd w:id="17"/>
    </w:p>
    <w:p w14:paraId="0CA4C074" w14:textId="77777777" w:rsidR="00B5157E" w:rsidRPr="009D6F2B" w:rsidRDefault="00B5157E" w:rsidP="00B5157E">
      <w:pPr>
        <w:ind w:firstLine="720"/>
        <w:jc w:val="both"/>
        <w:rPr>
          <w:rFonts w:asciiTheme="majorHAnsi" w:hAnsiTheme="majorHAnsi"/>
        </w:rPr>
      </w:pPr>
      <w:r>
        <w:rPr>
          <w:rFonts w:asciiTheme="majorHAnsi" w:hAnsiTheme="majorHAnsi"/>
        </w:rPr>
        <w:t xml:space="preserve">For this section, use RealTerm to capture the data running from the Kinetis Laboratory code. Clear the screen and start capture mode on RealTerm. Begin running the code and allow for a few seconds of data to send to RealTerm. Cease code and capture mode and output save the file to the working directory in RealTerm. Go into the directory and change the extension to .csv for use on Microsoft Excel. Load the file into Excel and select a column (x, y, or z) coordinates and select for a chart to be created as a representation of each coordinate value. Plot these charts over time. </w:t>
      </w:r>
    </w:p>
    <w:p w14:paraId="2777CCA0" w14:textId="77777777" w:rsidR="00B5157E" w:rsidRDefault="00B5157E" w:rsidP="00D35FB9">
      <w:pPr>
        <w:jc w:val="both"/>
      </w:pPr>
    </w:p>
    <w:p w14:paraId="39F1EF97" w14:textId="77777777" w:rsidR="00D35FB9" w:rsidRDefault="00D35FB9" w:rsidP="00D35FB9">
      <w:pPr>
        <w:pStyle w:val="Heading1"/>
        <w:jc w:val="both"/>
      </w:pPr>
      <w:bookmarkStart w:id="18" w:name="_Toc318463294"/>
      <w:r>
        <w:t>Discussion</w:t>
      </w:r>
      <w:bookmarkEnd w:id="18"/>
    </w:p>
    <w:p w14:paraId="1181490D" w14:textId="77777777" w:rsidR="00D35FB9" w:rsidRDefault="00D35FB9" w:rsidP="00D35FB9">
      <w:pPr>
        <w:ind w:firstLine="720"/>
        <w:jc w:val="both"/>
        <w:rPr>
          <w:rFonts w:asciiTheme="majorHAnsi" w:hAnsiTheme="majorHAnsi"/>
        </w:rPr>
      </w:pPr>
      <w:r>
        <w:rPr>
          <w:rFonts w:asciiTheme="majorHAnsi" w:hAnsiTheme="majorHAnsi"/>
        </w:rPr>
        <w:t>This lab has provided us with a good understanding of what a microcontroller is capable of doing through its ports and with its timer hardware component. The timer Output Compare Mode, is extremely useful in being able to communicate with the LCD display, for it allows us to insert delays between instructions being sent to the LCD microcontroller.  Once again, we learn that the microcontroller has multiple capabilities for communication protocols that can be useful when programming a complex device/project.  The microcontroller itself contains several programmable registers, which allow the microcontroller to preform different actions on its ports. This principle is apparent in and throughout this lab. We used the Port T in the beginning as a I/O for the timer’s output compare, however, we broke it off of the hardware and used it in the third section to program the keypad in conjunction with the microcontroller and the LCD display. We used all 8 AD Ports in the second section to connect the LCD display to the microcontroller, as well as using two M Ports in order to control the instructions being sent over to the LCD display. The most difficult part of this experiment was being able to distinguish the prescaler’s size in order to accurately get the precise time needed for each function to allow it to implement to the best performance. Additionally, it was extremely frustrating to experience a delay that was too long on the keypad’s algorithm and see how it created a delay on the LCD display. Through trial and error, we were eventually able to figure out the cause of our errors in our timing by using the debugging tool to correctly identify the proper registers and logic to successfully complete the section. Lastly, although we were unable to finish the reaction game in the last section, we were able to complete most of it and realize that section truly tested our knowledge of being able to use the timer hardware, as well as properly implement the logic to create a working game. Unfortunately, because of the byte limit, our design was really pressured to take strange shapes, and then eventually unable to even be completed. Although we couldn’t finish, to see how to interface the keypad in terms with both the LCD’s microcontroller and the HCS12 microcontroller, this experiment was by far one of the best of the semester.</w:t>
      </w:r>
    </w:p>
    <w:p w14:paraId="27DC3F5B" w14:textId="77777777" w:rsidR="00D35FB9" w:rsidRPr="006A6E3E" w:rsidRDefault="00D35FB9" w:rsidP="00D35FB9">
      <w:pPr>
        <w:jc w:val="both"/>
        <w:rPr>
          <w:rFonts w:asciiTheme="majorHAnsi" w:hAnsiTheme="majorHAnsi"/>
        </w:rPr>
      </w:pPr>
      <w:r>
        <w:rPr>
          <w:rFonts w:asciiTheme="majorHAnsi" w:hAnsiTheme="majorHAnsi"/>
        </w:rPr>
        <w:tab/>
        <w:t>Although we did encounter a few challenges while working through this lab, such as selecting incorrect registers to program, or picking an un-programmable port (in our Hello World section, we used the T ports originally, which caused an interference with the timer, which was using the port T0), our initial approach to implementing the microcontroller’s hardware unit in terms with external hardware was primarily correct. Through use of the datasheet, header file in the CodeWarrior, and knowledge about the communication protocols for both microcontrollers, we found the use of the timer hardware component to be critical to being able to fully implement larger projects and experiments.</w:t>
      </w:r>
    </w:p>
    <w:p w14:paraId="47775269" w14:textId="77777777" w:rsidR="00D35FB9" w:rsidRDefault="00D35FB9" w:rsidP="00D35FB9">
      <w:pPr>
        <w:pStyle w:val="Heading1"/>
      </w:pPr>
      <w:bookmarkStart w:id="19" w:name="_Toc318463295"/>
      <w:r>
        <w:t>Appendix A – Microcontroller Timers in Output Compare Mode</w:t>
      </w:r>
      <w:bookmarkEnd w:id="19"/>
    </w:p>
    <w:p w14:paraId="47A16381" w14:textId="77777777" w:rsidR="00D35FB9" w:rsidRDefault="00D35FB9" w:rsidP="00D35FB9">
      <w:pPr>
        <w:rPr>
          <w:u w:val="single"/>
        </w:rPr>
      </w:pPr>
      <w:r>
        <w:rPr>
          <w:u w:val="single"/>
        </w:rPr>
        <w:t>Software SLOW (26Hz)</w:t>
      </w:r>
      <w:r w:rsidRPr="00443A28">
        <w:rPr>
          <w:u w:val="single"/>
        </w:rPr>
        <w:t>:</w:t>
      </w:r>
    </w:p>
    <w:p w14:paraId="15733225"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#include &lt;hidef.h&gt;      /* common defines and macros */</w:t>
      </w:r>
    </w:p>
    <w:p w14:paraId="7F576697"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#include "derivative.h"      /* derivative-specific definitions */</w:t>
      </w:r>
    </w:p>
    <w:p w14:paraId="5707B50D" w14:textId="77777777" w:rsidR="00D35FB9" w:rsidRPr="00DB5385" w:rsidRDefault="00D35FB9" w:rsidP="00D35FB9">
      <w:pPr>
        <w:spacing w:after="0" w:line="240" w:lineRule="auto"/>
        <w:rPr>
          <w:rFonts w:asciiTheme="majorHAnsi" w:hAnsiTheme="majorHAnsi"/>
          <w:sz w:val="16"/>
          <w:szCs w:val="16"/>
        </w:rPr>
      </w:pPr>
    </w:p>
    <w:p w14:paraId="5DB999D9"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void main(void) {</w:t>
      </w:r>
    </w:p>
    <w:p w14:paraId="345009C7"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TIOS_IOS0 = 1; //enable output compare for timer0</w:t>
      </w:r>
    </w:p>
    <w:p w14:paraId="7D93D900"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TSCR1_TEN = 1; //enable main counter/timer</w:t>
      </w:r>
    </w:p>
    <w:p w14:paraId="2BF8E0AB"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TSCR1_TFF</w:t>
      </w:r>
      <w:r>
        <w:rPr>
          <w:rFonts w:asciiTheme="majorHAnsi" w:hAnsiTheme="majorHAnsi"/>
          <w:sz w:val="16"/>
          <w:szCs w:val="16"/>
        </w:rPr>
        <w:t>CA = 1; //enable flag to clear</w:t>
      </w:r>
    </w:p>
    <w:p w14:paraId="05CFC9C8"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TSCR2_PR0=1; // divide the prescaler 128</w:t>
      </w:r>
    </w:p>
    <w:p w14:paraId="0F7C9FFA"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TSCR2_PR1=1;</w:t>
      </w:r>
    </w:p>
    <w:p w14:paraId="3B11F4A4"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TSCR2_PR2=1;  </w:t>
      </w:r>
    </w:p>
    <w:p w14:paraId="3AE3019C"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OCPD = 1;</w:t>
      </w:r>
    </w:p>
    <w:p w14:paraId="31C182D5" w14:textId="77777777" w:rsidR="00D35FB9"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w:t>
      </w:r>
    </w:p>
    <w:p w14:paraId="67C4F1F4"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TC0=TCNT + 0x386;  //26Hz in clock cycles</w:t>
      </w:r>
    </w:p>
    <w:p w14:paraId="09830FE9"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DDRT_DDRT0 =1;</w:t>
      </w:r>
    </w:p>
    <w:p w14:paraId="04061133"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PTT_PTT0 =1;</w:t>
      </w:r>
    </w:p>
    <w:p w14:paraId="77CE83CD"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while(1){</w:t>
      </w:r>
    </w:p>
    <w:p w14:paraId="48A34B1B"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DB5385">
        <w:rPr>
          <w:rFonts w:asciiTheme="majorHAnsi" w:hAnsiTheme="majorHAnsi"/>
          <w:sz w:val="16"/>
          <w:szCs w:val="16"/>
        </w:rPr>
        <w:t>TC0=TC0 + 0x386;</w:t>
      </w:r>
    </w:p>
    <w:p w14:paraId="3B85198F" w14:textId="77777777" w:rsidR="00D35FB9" w:rsidRPr="00DB5385" w:rsidRDefault="00D35FB9" w:rsidP="00D35FB9">
      <w:pPr>
        <w:spacing w:after="0" w:line="240" w:lineRule="auto"/>
        <w:rPr>
          <w:rFonts w:asciiTheme="majorHAnsi" w:hAnsiTheme="majorHAnsi"/>
          <w:sz w:val="16"/>
          <w:szCs w:val="16"/>
        </w:rPr>
      </w:pPr>
    </w:p>
    <w:p w14:paraId="7C32591D"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while(!TFLG1_C0F){}</w:t>
      </w:r>
    </w:p>
    <w:p w14:paraId="3291A965"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w:t>
      </w:r>
      <w:r>
        <w:rPr>
          <w:rFonts w:asciiTheme="majorHAnsi" w:hAnsiTheme="majorHAnsi"/>
          <w:sz w:val="16"/>
          <w:szCs w:val="16"/>
        </w:rPr>
        <w:t xml:space="preserve">  </w:t>
      </w:r>
      <w:r w:rsidRPr="00DB5385">
        <w:rPr>
          <w:rFonts w:asciiTheme="majorHAnsi" w:hAnsiTheme="majorHAnsi"/>
          <w:sz w:val="16"/>
          <w:szCs w:val="16"/>
        </w:rPr>
        <w:t>PTT_PTT0 =!PTT_PTT0;</w:t>
      </w:r>
    </w:p>
    <w:p w14:paraId="191C44E9"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w:t>
      </w:r>
    </w:p>
    <w:p w14:paraId="6C8C617A"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w:t>
      </w:r>
    </w:p>
    <w:p w14:paraId="6084866C" w14:textId="77777777" w:rsidR="00D35FB9" w:rsidRPr="00DB5385" w:rsidRDefault="00D35FB9" w:rsidP="00D35FB9">
      <w:pPr>
        <w:spacing w:after="0" w:line="240" w:lineRule="auto"/>
        <w:rPr>
          <w:rFonts w:asciiTheme="majorHAnsi" w:hAnsiTheme="majorHAnsi"/>
        </w:rPr>
      </w:pPr>
    </w:p>
    <w:p w14:paraId="5725B5E0" w14:textId="77777777" w:rsidR="00D35FB9" w:rsidRDefault="00D35FB9" w:rsidP="00D35FB9">
      <w:pPr>
        <w:rPr>
          <w:u w:val="single"/>
        </w:rPr>
      </w:pPr>
      <w:r>
        <w:rPr>
          <w:u w:val="single"/>
        </w:rPr>
        <w:t>Software FAST (100kHz)</w:t>
      </w:r>
      <w:r w:rsidRPr="00443A28">
        <w:rPr>
          <w:u w:val="single"/>
        </w:rPr>
        <w:t>:</w:t>
      </w:r>
    </w:p>
    <w:p w14:paraId="5CBF27A4"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#include &lt;hidef.h&gt;      </w:t>
      </w:r>
      <w:r>
        <w:rPr>
          <w:rFonts w:asciiTheme="majorHAnsi" w:hAnsiTheme="majorHAnsi"/>
          <w:sz w:val="16"/>
          <w:szCs w:val="16"/>
        </w:rPr>
        <w:t>/* common defines and macros */</w:t>
      </w:r>
    </w:p>
    <w:p w14:paraId="2C60B38B"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#include "derivative.h"      /* der</w:t>
      </w:r>
      <w:r>
        <w:rPr>
          <w:rFonts w:asciiTheme="majorHAnsi" w:hAnsiTheme="majorHAnsi"/>
          <w:sz w:val="16"/>
          <w:szCs w:val="16"/>
        </w:rPr>
        <w:t>ivative-specific definitions */</w:t>
      </w:r>
    </w:p>
    <w:p w14:paraId="14D4A3BB" w14:textId="77777777" w:rsidR="00D35FB9" w:rsidRDefault="00D35FB9" w:rsidP="00D35FB9">
      <w:pPr>
        <w:spacing w:after="0" w:line="240" w:lineRule="auto"/>
        <w:rPr>
          <w:rFonts w:asciiTheme="majorHAnsi" w:hAnsiTheme="majorHAnsi"/>
          <w:sz w:val="16"/>
          <w:szCs w:val="16"/>
        </w:rPr>
      </w:pPr>
    </w:p>
    <w:p w14:paraId="3C99F44E"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void main(void) {</w:t>
      </w:r>
    </w:p>
    <w:p w14:paraId="793E3717"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TIOS_IOS0 = 1; //e</w:t>
      </w:r>
      <w:r>
        <w:rPr>
          <w:rFonts w:asciiTheme="majorHAnsi" w:hAnsiTheme="majorHAnsi"/>
          <w:sz w:val="16"/>
          <w:szCs w:val="16"/>
        </w:rPr>
        <w:t>nable output compare for timer0</w:t>
      </w:r>
    </w:p>
    <w:p w14:paraId="62D456A1"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TSCR1_TEN =</w:t>
      </w:r>
      <w:r>
        <w:rPr>
          <w:rFonts w:asciiTheme="majorHAnsi" w:hAnsiTheme="majorHAnsi"/>
          <w:sz w:val="16"/>
          <w:szCs w:val="16"/>
        </w:rPr>
        <w:t xml:space="preserve"> 1; //enable main counter/timer</w:t>
      </w:r>
    </w:p>
    <w:p w14:paraId="070C4046"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TSCR1_TFF</w:t>
      </w:r>
      <w:r>
        <w:rPr>
          <w:rFonts w:asciiTheme="majorHAnsi" w:hAnsiTheme="majorHAnsi"/>
          <w:sz w:val="16"/>
          <w:szCs w:val="16"/>
        </w:rPr>
        <w:t xml:space="preserve">CA = 1; //enable flag to clear </w:t>
      </w:r>
    </w:p>
    <w:p w14:paraId="7C0A727A"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TSCR2_PR0</w:t>
      </w:r>
      <w:r>
        <w:rPr>
          <w:rFonts w:asciiTheme="majorHAnsi" w:hAnsiTheme="majorHAnsi"/>
          <w:sz w:val="16"/>
          <w:szCs w:val="16"/>
        </w:rPr>
        <w:t>=0; // divide the prescaler 128</w:t>
      </w:r>
    </w:p>
    <w:p w14:paraId="37D6A33D"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TSCR2_PR1=0;</w:t>
      </w:r>
    </w:p>
    <w:p w14:paraId="40412ACF"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TSCR2_PR2=0;  </w:t>
      </w:r>
    </w:p>
    <w:p w14:paraId="1F142443" w14:textId="77777777" w:rsidR="00D35FB9"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OCPD = 1;</w:t>
      </w:r>
    </w:p>
    <w:p w14:paraId="62BFE8BE" w14:textId="77777777" w:rsidR="00D35FB9" w:rsidRPr="00DB5385" w:rsidRDefault="00D35FB9" w:rsidP="00D35FB9">
      <w:pPr>
        <w:spacing w:after="0" w:line="240" w:lineRule="auto"/>
        <w:rPr>
          <w:rFonts w:asciiTheme="majorHAnsi" w:hAnsiTheme="majorHAnsi"/>
          <w:sz w:val="16"/>
          <w:szCs w:val="16"/>
        </w:rPr>
      </w:pPr>
    </w:p>
    <w:p w14:paraId="7750A905"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TC0=TCNT + 30;  //26Hz in clock cycles</w:t>
      </w:r>
    </w:p>
    <w:p w14:paraId="6C712983"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DB5385">
        <w:rPr>
          <w:rFonts w:asciiTheme="majorHAnsi" w:hAnsiTheme="majorHAnsi"/>
          <w:sz w:val="16"/>
          <w:szCs w:val="16"/>
        </w:rPr>
        <w:t>DDRT_DDRT0 =1;</w:t>
      </w:r>
    </w:p>
    <w:p w14:paraId="4C527ACE" w14:textId="77777777" w:rsidR="00D35FB9" w:rsidRPr="00DB5385" w:rsidRDefault="00D35FB9" w:rsidP="00D35FB9">
      <w:pPr>
        <w:spacing w:after="0" w:line="240" w:lineRule="auto"/>
        <w:rPr>
          <w:rFonts w:asciiTheme="majorHAnsi" w:hAnsiTheme="majorHAnsi"/>
          <w:sz w:val="16"/>
          <w:szCs w:val="16"/>
        </w:rPr>
      </w:pPr>
    </w:p>
    <w:p w14:paraId="133E0030"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PTT_PTT0 =1;</w:t>
      </w:r>
    </w:p>
    <w:p w14:paraId="4C99F2A0"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while(1){</w:t>
      </w:r>
    </w:p>
    <w:p w14:paraId="48FDBF03"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TC0=TC0 + 30;</w:t>
      </w:r>
    </w:p>
    <w:p w14:paraId="4995BC97"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while(!TFLG1_C0F){}</w:t>
      </w:r>
    </w:p>
    <w:p w14:paraId="1070D948"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w:t>
      </w:r>
      <w:r>
        <w:rPr>
          <w:rFonts w:asciiTheme="majorHAnsi" w:hAnsiTheme="majorHAnsi"/>
          <w:sz w:val="16"/>
          <w:szCs w:val="16"/>
        </w:rPr>
        <w:t xml:space="preserve">  </w:t>
      </w:r>
      <w:r w:rsidRPr="00DB5385">
        <w:rPr>
          <w:rFonts w:asciiTheme="majorHAnsi" w:hAnsiTheme="majorHAnsi"/>
          <w:sz w:val="16"/>
          <w:szCs w:val="16"/>
        </w:rPr>
        <w:t>PTT_PTT0 =!PTT_PTT0;</w:t>
      </w:r>
    </w:p>
    <w:p w14:paraId="544C4C43"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p>
    <w:p w14:paraId="0E168D85"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w:t>
      </w:r>
    </w:p>
    <w:p w14:paraId="123FDF5E" w14:textId="77777777" w:rsidR="00D35FB9" w:rsidRPr="00DB5385" w:rsidRDefault="00D35FB9" w:rsidP="00D35FB9">
      <w:pPr>
        <w:spacing w:after="0" w:line="240" w:lineRule="auto"/>
        <w:rPr>
          <w:rFonts w:asciiTheme="majorHAnsi" w:hAnsiTheme="majorHAnsi"/>
          <w:sz w:val="16"/>
          <w:szCs w:val="16"/>
        </w:rPr>
      </w:pPr>
    </w:p>
    <w:p w14:paraId="3768C788" w14:textId="77777777" w:rsidR="00D35FB9" w:rsidRDefault="00D35FB9" w:rsidP="00D35FB9">
      <w:pPr>
        <w:rPr>
          <w:u w:val="single"/>
        </w:rPr>
      </w:pPr>
      <w:r>
        <w:rPr>
          <w:u w:val="single"/>
        </w:rPr>
        <w:t>Hardware SLOW (26Hz)</w:t>
      </w:r>
      <w:r w:rsidRPr="00443A28">
        <w:rPr>
          <w:u w:val="single"/>
        </w:rPr>
        <w:t>:</w:t>
      </w:r>
    </w:p>
    <w:p w14:paraId="49BB7097"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#include &lt;hidef.h&gt;      </w:t>
      </w:r>
      <w:r>
        <w:rPr>
          <w:rFonts w:asciiTheme="majorHAnsi" w:hAnsiTheme="majorHAnsi"/>
          <w:sz w:val="16"/>
          <w:szCs w:val="16"/>
        </w:rPr>
        <w:t>/* common defines and macros */</w:t>
      </w:r>
    </w:p>
    <w:p w14:paraId="36DB35EF"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#include "derivative.h"      /* derivative-specific definitions */</w:t>
      </w:r>
    </w:p>
    <w:p w14:paraId="12B0ECF1" w14:textId="77777777" w:rsidR="00D35FB9" w:rsidRPr="00DB5385" w:rsidRDefault="00D35FB9" w:rsidP="00D35FB9">
      <w:pPr>
        <w:spacing w:after="0" w:line="240" w:lineRule="auto"/>
        <w:rPr>
          <w:rFonts w:asciiTheme="majorHAnsi" w:hAnsiTheme="majorHAnsi"/>
          <w:sz w:val="16"/>
          <w:szCs w:val="16"/>
        </w:rPr>
      </w:pPr>
    </w:p>
    <w:p w14:paraId="287E883C"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void main(void) {</w:t>
      </w:r>
    </w:p>
    <w:p w14:paraId="193D1F7F"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TIOS_IOS0 = 1; //e</w:t>
      </w:r>
      <w:r>
        <w:rPr>
          <w:rFonts w:asciiTheme="majorHAnsi" w:hAnsiTheme="majorHAnsi"/>
          <w:sz w:val="16"/>
          <w:szCs w:val="16"/>
        </w:rPr>
        <w:t>nable output compare for timer0</w:t>
      </w:r>
    </w:p>
    <w:p w14:paraId="58EDF95E"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TSCR1_TEN = 1; //enable main counter/timer</w:t>
      </w:r>
    </w:p>
    <w:p w14:paraId="3C8467C3"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TSCR1_TFF</w:t>
      </w:r>
      <w:r>
        <w:rPr>
          <w:rFonts w:asciiTheme="majorHAnsi" w:hAnsiTheme="majorHAnsi"/>
          <w:sz w:val="16"/>
          <w:szCs w:val="16"/>
        </w:rPr>
        <w:t xml:space="preserve">CA = 1; //enable flag to clear </w:t>
      </w:r>
    </w:p>
    <w:p w14:paraId="3E8D6ACC"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TTOV_TOV0 = 0x01;</w:t>
      </w:r>
    </w:p>
    <w:p w14:paraId="5246EE79" w14:textId="77777777" w:rsidR="00D35FB9" w:rsidRPr="00DB5385" w:rsidRDefault="00D35FB9" w:rsidP="00D35FB9">
      <w:pPr>
        <w:spacing w:after="0" w:line="240" w:lineRule="auto"/>
        <w:rPr>
          <w:rFonts w:asciiTheme="majorHAnsi" w:hAnsiTheme="majorHAnsi"/>
          <w:sz w:val="16"/>
          <w:szCs w:val="16"/>
        </w:rPr>
      </w:pPr>
    </w:p>
    <w:p w14:paraId="0637740C"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TCTL1_OL4 = 1;</w:t>
      </w:r>
    </w:p>
    <w:p w14:paraId="186BACE7"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TCTL1_OL5 = 1;</w:t>
      </w:r>
    </w:p>
    <w:p w14:paraId="75D4EAC3"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TCTL1_OL6 = 1;</w:t>
      </w:r>
    </w:p>
    <w:p w14:paraId="043F3AAC"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TCTL1_OL7 = 1;</w:t>
      </w:r>
    </w:p>
    <w:p w14:paraId="08BA8778"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TCTL2_OL0 = 1;</w:t>
      </w:r>
    </w:p>
    <w:p w14:paraId="76EBB5CC"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TCTL2_OL1 = 1;</w:t>
      </w:r>
    </w:p>
    <w:p w14:paraId="4BAA3D95"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TCTL2_OL2 = 1;</w:t>
      </w:r>
    </w:p>
    <w:p w14:paraId="5D095B50"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TCTL2_OL3 = 1;</w:t>
      </w:r>
    </w:p>
    <w:p w14:paraId="4B00F244" w14:textId="77777777" w:rsidR="00D35FB9" w:rsidRPr="00DB5385" w:rsidRDefault="00D35FB9" w:rsidP="00D35FB9">
      <w:pPr>
        <w:spacing w:after="0" w:line="240" w:lineRule="auto"/>
        <w:rPr>
          <w:rFonts w:asciiTheme="majorHAnsi" w:hAnsiTheme="majorHAnsi"/>
          <w:sz w:val="16"/>
          <w:szCs w:val="16"/>
        </w:rPr>
      </w:pPr>
    </w:p>
    <w:p w14:paraId="7E5AEB3F"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TSCR2_PR0</w:t>
      </w:r>
      <w:r>
        <w:rPr>
          <w:rFonts w:asciiTheme="majorHAnsi" w:hAnsiTheme="majorHAnsi"/>
          <w:sz w:val="16"/>
          <w:szCs w:val="16"/>
        </w:rPr>
        <w:t>=1; // divide the prescaler 128</w:t>
      </w:r>
    </w:p>
    <w:p w14:paraId="00FFDA35"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TSCR2_PR1=1;</w:t>
      </w:r>
    </w:p>
    <w:p w14:paraId="7262E2B7"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TSCR2_PR2=1;  </w:t>
      </w:r>
    </w:p>
    <w:p w14:paraId="56A080EA" w14:textId="77777777" w:rsidR="00D35FB9" w:rsidRPr="00DB5385" w:rsidRDefault="00D35FB9" w:rsidP="00D35FB9">
      <w:pPr>
        <w:spacing w:after="0" w:line="240" w:lineRule="auto"/>
        <w:rPr>
          <w:rFonts w:asciiTheme="majorHAnsi" w:hAnsiTheme="majorHAnsi"/>
          <w:sz w:val="16"/>
          <w:szCs w:val="16"/>
        </w:rPr>
      </w:pPr>
    </w:p>
    <w:p w14:paraId="667E6EBE"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TC0=TCNT + 0x386;  //26Hz in clock cycles</w:t>
      </w:r>
    </w:p>
    <w:p w14:paraId="1B6B51C8"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DB5385">
        <w:rPr>
          <w:rFonts w:asciiTheme="majorHAnsi" w:hAnsiTheme="majorHAnsi"/>
          <w:sz w:val="16"/>
          <w:szCs w:val="16"/>
        </w:rPr>
        <w:t>DDRT_DDRT0 =1;</w:t>
      </w:r>
    </w:p>
    <w:p w14:paraId="7F2D2890"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PTT_PTT0 =1;</w:t>
      </w:r>
    </w:p>
    <w:p w14:paraId="027A2463" w14:textId="77777777" w:rsidR="00D35FB9"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p>
    <w:p w14:paraId="22D2980C"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DB5385">
        <w:rPr>
          <w:rFonts w:asciiTheme="majorHAnsi" w:hAnsiTheme="majorHAnsi"/>
          <w:sz w:val="16"/>
          <w:szCs w:val="16"/>
        </w:rPr>
        <w:t>while(1){</w:t>
      </w:r>
    </w:p>
    <w:p w14:paraId="041FD30A"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TC0=TC0 + 0x386;</w:t>
      </w:r>
    </w:p>
    <w:p w14:paraId="53EFE679" w14:textId="77777777" w:rsidR="00D35FB9" w:rsidRPr="00DB5385" w:rsidRDefault="00D35FB9" w:rsidP="00D35FB9">
      <w:pPr>
        <w:spacing w:after="0" w:line="240" w:lineRule="auto"/>
        <w:rPr>
          <w:rFonts w:asciiTheme="majorHAnsi" w:hAnsiTheme="majorHAnsi"/>
          <w:sz w:val="16"/>
          <w:szCs w:val="16"/>
        </w:rPr>
      </w:pPr>
    </w:p>
    <w:p w14:paraId="35698082"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 xml:space="preserve">        while(!TFLG1_C0F){}</w:t>
      </w:r>
    </w:p>
    <w:p w14:paraId="2B73B8D2" w14:textId="77777777" w:rsidR="00D35FB9" w:rsidRPr="00DB5385"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DB5385">
        <w:rPr>
          <w:rFonts w:asciiTheme="majorHAnsi" w:hAnsiTheme="majorHAnsi"/>
          <w:sz w:val="16"/>
          <w:szCs w:val="16"/>
        </w:rPr>
        <w:t>}</w:t>
      </w:r>
    </w:p>
    <w:p w14:paraId="11860F9B" w14:textId="77777777" w:rsidR="00D35FB9" w:rsidRPr="00DB5385" w:rsidRDefault="00D35FB9" w:rsidP="00D35FB9">
      <w:pPr>
        <w:spacing w:after="0" w:line="240" w:lineRule="auto"/>
        <w:rPr>
          <w:rFonts w:asciiTheme="majorHAnsi" w:hAnsiTheme="majorHAnsi"/>
          <w:sz w:val="16"/>
          <w:szCs w:val="16"/>
        </w:rPr>
      </w:pPr>
      <w:r w:rsidRPr="00DB5385">
        <w:rPr>
          <w:rFonts w:asciiTheme="majorHAnsi" w:hAnsiTheme="majorHAnsi"/>
          <w:sz w:val="16"/>
          <w:szCs w:val="16"/>
        </w:rPr>
        <w:t>}</w:t>
      </w:r>
    </w:p>
    <w:p w14:paraId="5F117371" w14:textId="77777777" w:rsidR="00D35FB9" w:rsidRPr="00DB5385" w:rsidRDefault="00D35FB9" w:rsidP="00D35FB9">
      <w:pPr>
        <w:spacing w:after="0" w:line="240" w:lineRule="auto"/>
        <w:rPr>
          <w:rFonts w:asciiTheme="majorHAnsi" w:hAnsiTheme="majorHAnsi"/>
          <w:sz w:val="16"/>
          <w:szCs w:val="16"/>
        </w:rPr>
      </w:pPr>
    </w:p>
    <w:p w14:paraId="3B86907D" w14:textId="77777777" w:rsidR="00D35FB9" w:rsidRDefault="00D35FB9" w:rsidP="00D35FB9">
      <w:pPr>
        <w:rPr>
          <w:u w:val="single"/>
        </w:rPr>
      </w:pPr>
      <w:r>
        <w:rPr>
          <w:u w:val="single"/>
        </w:rPr>
        <w:t>Hardware FAST (100kHz)</w:t>
      </w:r>
      <w:r w:rsidRPr="00443A28">
        <w:rPr>
          <w:u w:val="single"/>
        </w:rPr>
        <w:t>:</w:t>
      </w:r>
    </w:p>
    <w:p w14:paraId="3461EE77" w14:textId="77777777" w:rsidR="00D35FB9" w:rsidRPr="00413792" w:rsidRDefault="00D35FB9" w:rsidP="00D35FB9">
      <w:pPr>
        <w:spacing w:after="0" w:line="240" w:lineRule="auto"/>
        <w:rPr>
          <w:rFonts w:asciiTheme="majorHAnsi" w:hAnsiTheme="majorHAnsi"/>
          <w:sz w:val="16"/>
          <w:szCs w:val="16"/>
        </w:rPr>
      </w:pPr>
      <w:r w:rsidRPr="00413792">
        <w:rPr>
          <w:rFonts w:asciiTheme="majorHAnsi" w:hAnsiTheme="majorHAnsi"/>
          <w:sz w:val="16"/>
          <w:szCs w:val="16"/>
        </w:rPr>
        <w:t>#include &lt;hidef.h&gt;      /* common defines and macros */</w:t>
      </w:r>
    </w:p>
    <w:p w14:paraId="2C062A04" w14:textId="77777777" w:rsidR="00D35FB9" w:rsidRPr="00413792" w:rsidRDefault="00D35FB9" w:rsidP="00D35FB9">
      <w:pPr>
        <w:spacing w:after="0" w:line="240" w:lineRule="auto"/>
        <w:rPr>
          <w:rFonts w:asciiTheme="majorHAnsi" w:hAnsiTheme="majorHAnsi"/>
          <w:sz w:val="16"/>
          <w:szCs w:val="16"/>
        </w:rPr>
      </w:pPr>
      <w:r w:rsidRPr="00413792">
        <w:rPr>
          <w:rFonts w:asciiTheme="majorHAnsi" w:hAnsiTheme="majorHAnsi"/>
          <w:sz w:val="16"/>
          <w:szCs w:val="16"/>
        </w:rPr>
        <w:t>#include "derivative.h"      /* derivative-specific definitions */</w:t>
      </w:r>
    </w:p>
    <w:p w14:paraId="0386ACAE" w14:textId="77777777" w:rsidR="00D35FB9" w:rsidRPr="00413792" w:rsidRDefault="00D35FB9" w:rsidP="00D35FB9">
      <w:pPr>
        <w:spacing w:after="0" w:line="240" w:lineRule="auto"/>
        <w:rPr>
          <w:rFonts w:asciiTheme="majorHAnsi" w:hAnsiTheme="majorHAnsi"/>
          <w:sz w:val="16"/>
          <w:szCs w:val="16"/>
        </w:rPr>
      </w:pPr>
    </w:p>
    <w:p w14:paraId="609B3ECA" w14:textId="77777777" w:rsidR="00D35FB9" w:rsidRPr="00413792" w:rsidRDefault="00D35FB9" w:rsidP="00D35FB9">
      <w:pPr>
        <w:spacing w:after="0" w:line="240" w:lineRule="auto"/>
        <w:rPr>
          <w:rFonts w:asciiTheme="majorHAnsi" w:hAnsiTheme="majorHAnsi"/>
          <w:sz w:val="16"/>
          <w:szCs w:val="16"/>
        </w:rPr>
      </w:pPr>
      <w:r w:rsidRPr="00413792">
        <w:rPr>
          <w:rFonts w:asciiTheme="majorHAnsi" w:hAnsiTheme="majorHAnsi"/>
          <w:sz w:val="16"/>
          <w:szCs w:val="16"/>
        </w:rPr>
        <w:t>void main(void) {</w:t>
      </w:r>
    </w:p>
    <w:p w14:paraId="3EC4B256" w14:textId="77777777" w:rsidR="00D35FB9" w:rsidRPr="00413792" w:rsidRDefault="00D35FB9" w:rsidP="00D35FB9">
      <w:pPr>
        <w:spacing w:after="0" w:line="240" w:lineRule="auto"/>
        <w:rPr>
          <w:rFonts w:asciiTheme="majorHAnsi" w:hAnsiTheme="majorHAnsi"/>
          <w:sz w:val="16"/>
          <w:szCs w:val="16"/>
        </w:rPr>
      </w:pPr>
      <w:r w:rsidRPr="00413792">
        <w:rPr>
          <w:rFonts w:asciiTheme="majorHAnsi" w:hAnsiTheme="majorHAnsi"/>
          <w:sz w:val="16"/>
          <w:szCs w:val="16"/>
        </w:rPr>
        <w:t xml:space="preserve">       TIOS_IOS0 = 1; //enable output compare for timer0</w:t>
      </w:r>
    </w:p>
    <w:p w14:paraId="1AFA56C0" w14:textId="77777777" w:rsidR="00D35FB9" w:rsidRPr="00413792" w:rsidRDefault="00D35FB9" w:rsidP="00D35FB9">
      <w:pPr>
        <w:spacing w:after="0" w:line="240" w:lineRule="auto"/>
        <w:rPr>
          <w:rFonts w:asciiTheme="majorHAnsi" w:hAnsiTheme="majorHAnsi"/>
          <w:sz w:val="16"/>
          <w:szCs w:val="16"/>
        </w:rPr>
      </w:pPr>
      <w:r w:rsidRPr="00413792">
        <w:rPr>
          <w:rFonts w:asciiTheme="majorHAnsi" w:hAnsiTheme="majorHAnsi"/>
          <w:sz w:val="16"/>
          <w:szCs w:val="16"/>
        </w:rPr>
        <w:t xml:space="preserve">       TSCR1_TEN = 1; //enable main counter/timer</w:t>
      </w:r>
    </w:p>
    <w:p w14:paraId="10DEBE7F" w14:textId="77777777" w:rsidR="00D35FB9" w:rsidRPr="00413792" w:rsidRDefault="00D35FB9" w:rsidP="00D35FB9">
      <w:pPr>
        <w:spacing w:after="0" w:line="240" w:lineRule="auto"/>
        <w:rPr>
          <w:rFonts w:asciiTheme="majorHAnsi" w:hAnsiTheme="majorHAnsi"/>
          <w:sz w:val="16"/>
          <w:szCs w:val="16"/>
        </w:rPr>
      </w:pPr>
      <w:r w:rsidRPr="00413792">
        <w:rPr>
          <w:rFonts w:asciiTheme="majorHAnsi" w:hAnsiTheme="majorHAnsi"/>
          <w:sz w:val="16"/>
          <w:szCs w:val="16"/>
        </w:rPr>
        <w:t xml:space="preserve">       TSCR1_TFFCA = 1; //enable flag to clear </w:t>
      </w:r>
    </w:p>
    <w:p w14:paraId="4C3ED132" w14:textId="77777777" w:rsidR="00D35FB9" w:rsidRPr="0041379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413792">
        <w:rPr>
          <w:rFonts w:asciiTheme="majorHAnsi" w:hAnsiTheme="majorHAnsi"/>
          <w:sz w:val="16"/>
          <w:szCs w:val="16"/>
        </w:rPr>
        <w:t>TSCR2_PR0=0; // divide the prescaler 128</w:t>
      </w:r>
    </w:p>
    <w:p w14:paraId="20EC5ACF" w14:textId="77777777" w:rsidR="00D35FB9" w:rsidRPr="0041379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TSCR2_PR1=0;</w:t>
      </w:r>
    </w:p>
    <w:p w14:paraId="26648367" w14:textId="77777777" w:rsidR="00D35FB9" w:rsidRPr="0041379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TSCR2_PR2=0;  </w:t>
      </w:r>
    </w:p>
    <w:p w14:paraId="7911D5D7" w14:textId="77777777" w:rsidR="00D35FB9" w:rsidRPr="00413792" w:rsidRDefault="00D35FB9" w:rsidP="00D35FB9">
      <w:pPr>
        <w:spacing w:after="0" w:line="240" w:lineRule="auto"/>
        <w:rPr>
          <w:rFonts w:asciiTheme="majorHAnsi" w:hAnsiTheme="majorHAnsi"/>
          <w:sz w:val="16"/>
          <w:szCs w:val="16"/>
        </w:rPr>
      </w:pPr>
      <w:r w:rsidRPr="00413792">
        <w:rPr>
          <w:rFonts w:asciiTheme="majorHAnsi" w:hAnsiTheme="majorHAnsi"/>
          <w:sz w:val="16"/>
          <w:szCs w:val="16"/>
        </w:rPr>
        <w:t xml:space="preserve">       OCPD = 1;</w:t>
      </w:r>
    </w:p>
    <w:p w14:paraId="3C4587A0" w14:textId="77777777" w:rsidR="00D35FB9" w:rsidRPr="00413792" w:rsidRDefault="00D35FB9" w:rsidP="00D35FB9">
      <w:pPr>
        <w:spacing w:after="0" w:line="240" w:lineRule="auto"/>
        <w:rPr>
          <w:rFonts w:asciiTheme="majorHAnsi" w:hAnsiTheme="majorHAnsi"/>
          <w:sz w:val="16"/>
          <w:szCs w:val="16"/>
        </w:rPr>
      </w:pPr>
    </w:p>
    <w:p w14:paraId="5270DBF7" w14:textId="77777777" w:rsidR="00D35FB9" w:rsidRPr="00413792" w:rsidRDefault="00D35FB9" w:rsidP="00D35FB9">
      <w:pPr>
        <w:spacing w:after="0" w:line="240" w:lineRule="auto"/>
        <w:rPr>
          <w:rFonts w:asciiTheme="majorHAnsi" w:hAnsiTheme="majorHAnsi"/>
          <w:sz w:val="16"/>
          <w:szCs w:val="16"/>
        </w:rPr>
      </w:pPr>
      <w:r w:rsidRPr="00413792">
        <w:rPr>
          <w:rFonts w:asciiTheme="majorHAnsi" w:hAnsiTheme="majorHAnsi"/>
          <w:sz w:val="16"/>
          <w:szCs w:val="16"/>
        </w:rPr>
        <w:t xml:space="preserve">       TC0=TCN</w:t>
      </w:r>
      <w:r>
        <w:rPr>
          <w:rFonts w:asciiTheme="majorHAnsi" w:hAnsiTheme="majorHAnsi"/>
          <w:sz w:val="16"/>
          <w:szCs w:val="16"/>
        </w:rPr>
        <w:t>T + 30;  //26Hz in clock cycles</w:t>
      </w:r>
    </w:p>
    <w:p w14:paraId="4EB38093" w14:textId="77777777" w:rsidR="00D35FB9" w:rsidRPr="0041379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DDRT_DDRT0 =1;</w:t>
      </w:r>
    </w:p>
    <w:p w14:paraId="57586C2E" w14:textId="77777777" w:rsidR="00D35FB9" w:rsidRPr="0041379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PTT_PTT0 =1;</w:t>
      </w:r>
    </w:p>
    <w:p w14:paraId="763B0650" w14:textId="77777777" w:rsidR="00D35FB9" w:rsidRDefault="00D35FB9" w:rsidP="00D35FB9">
      <w:pPr>
        <w:spacing w:after="0" w:line="240" w:lineRule="auto"/>
        <w:rPr>
          <w:rFonts w:asciiTheme="majorHAnsi" w:hAnsiTheme="majorHAnsi"/>
          <w:sz w:val="16"/>
          <w:szCs w:val="16"/>
        </w:rPr>
      </w:pPr>
      <w:r w:rsidRPr="00413792">
        <w:rPr>
          <w:rFonts w:asciiTheme="majorHAnsi" w:hAnsiTheme="majorHAnsi"/>
          <w:sz w:val="16"/>
          <w:szCs w:val="16"/>
        </w:rPr>
        <w:t xml:space="preserve">        </w:t>
      </w:r>
    </w:p>
    <w:p w14:paraId="516E1097" w14:textId="77777777" w:rsidR="00D35FB9" w:rsidRPr="0041379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413792">
        <w:rPr>
          <w:rFonts w:asciiTheme="majorHAnsi" w:hAnsiTheme="majorHAnsi"/>
          <w:sz w:val="16"/>
          <w:szCs w:val="16"/>
        </w:rPr>
        <w:t>while(1){</w:t>
      </w:r>
    </w:p>
    <w:p w14:paraId="067F4F7E" w14:textId="77777777" w:rsidR="00D35FB9" w:rsidRPr="0041379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413792">
        <w:rPr>
          <w:rFonts w:asciiTheme="majorHAnsi" w:hAnsiTheme="majorHAnsi"/>
          <w:sz w:val="16"/>
          <w:szCs w:val="16"/>
        </w:rPr>
        <w:t>TC0=TC0 + 30;</w:t>
      </w:r>
    </w:p>
    <w:p w14:paraId="5D19580F" w14:textId="77777777" w:rsidR="00D35FB9" w:rsidRPr="00413792" w:rsidRDefault="00D35FB9" w:rsidP="00D35FB9">
      <w:pPr>
        <w:spacing w:after="0" w:line="240" w:lineRule="auto"/>
        <w:rPr>
          <w:rFonts w:asciiTheme="majorHAnsi" w:hAnsiTheme="majorHAnsi"/>
          <w:sz w:val="16"/>
          <w:szCs w:val="16"/>
        </w:rPr>
      </w:pPr>
    </w:p>
    <w:p w14:paraId="305415A3" w14:textId="77777777" w:rsidR="00D35FB9" w:rsidRPr="0041379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while(!TFLG1_C0F){}</w:t>
      </w:r>
    </w:p>
    <w:p w14:paraId="24CECE0E" w14:textId="77777777" w:rsidR="00D35FB9" w:rsidRDefault="00D35FB9" w:rsidP="00D35FB9">
      <w:pPr>
        <w:spacing w:after="0" w:line="240" w:lineRule="auto"/>
        <w:rPr>
          <w:rFonts w:asciiTheme="majorHAnsi" w:hAnsiTheme="majorHAnsi"/>
          <w:sz w:val="16"/>
          <w:szCs w:val="16"/>
        </w:rPr>
      </w:pPr>
      <w:r w:rsidRPr="00413792">
        <w:rPr>
          <w:rFonts w:asciiTheme="majorHAnsi" w:hAnsiTheme="majorHAnsi"/>
          <w:sz w:val="16"/>
          <w:szCs w:val="16"/>
        </w:rPr>
        <w:t xml:space="preserve">          PTT_PTT0 =!PTT_PTT0;</w:t>
      </w:r>
    </w:p>
    <w:p w14:paraId="2CC3BFA3" w14:textId="77777777" w:rsidR="00D35FB9" w:rsidRPr="0041379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p>
    <w:p w14:paraId="6C9B8DCE" w14:textId="77777777" w:rsidR="00D35FB9" w:rsidRPr="00FD7531" w:rsidRDefault="00D35FB9" w:rsidP="00D35FB9">
      <w:pPr>
        <w:spacing w:after="0" w:line="240" w:lineRule="auto"/>
        <w:rPr>
          <w:rFonts w:asciiTheme="majorHAnsi" w:hAnsiTheme="majorHAnsi"/>
          <w:sz w:val="16"/>
          <w:szCs w:val="16"/>
        </w:rPr>
      </w:pPr>
      <w:r w:rsidRPr="00413792">
        <w:rPr>
          <w:rFonts w:asciiTheme="majorHAnsi" w:hAnsiTheme="majorHAnsi"/>
          <w:sz w:val="16"/>
          <w:szCs w:val="16"/>
        </w:rPr>
        <w:t>}</w:t>
      </w:r>
    </w:p>
    <w:p w14:paraId="269BFD84" w14:textId="77777777" w:rsidR="00D35FB9" w:rsidRDefault="00D35FB9" w:rsidP="00D35FB9">
      <w:pPr>
        <w:pStyle w:val="Heading1"/>
      </w:pPr>
      <w:bookmarkStart w:id="20" w:name="_Toc318463296"/>
      <w:r>
        <w:t>Appendix B – Hello World on the LCD</w:t>
      </w:r>
      <w:bookmarkEnd w:id="20"/>
    </w:p>
    <w:p w14:paraId="49597729"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#include &lt;hidef.h&gt;      /* common defines and macros */</w:t>
      </w:r>
    </w:p>
    <w:p w14:paraId="083D414E"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#include "derivative.h"      /* derivative-specific definitions */</w:t>
      </w:r>
    </w:p>
    <w:p w14:paraId="30FF05E8" w14:textId="77777777" w:rsidR="00D35FB9" w:rsidRPr="00FD7531" w:rsidRDefault="00D35FB9" w:rsidP="00D35FB9">
      <w:pPr>
        <w:spacing w:after="0" w:line="240" w:lineRule="auto"/>
        <w:rPr>
          <w:rFonts w:asciiTheme="majorHAnsi" w:hAnsiTheme="majorHAnsi"/>
          <w:sz w:val="16"/>
          <w:szCs w:val="16"/>
        </w:rPr>
      </w:pPr>
    </w:p>
    <w:p w14:paraId="42927471"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void enable();</w:t>
      </w:r>
    </w:p>
    <w:p w14:paraId="0789E0C1" w14:textId="77777777" w:rsidR="00D35FB9" w:rsidRPr="00FD7531" w:rsidRDefault="00D35FB9" w:rsidP="00D35FB9">
      <w:pPr>
        <w:spacing w:after="0" w:line="240" w:lineRule="auto"/>
        <w:rPr>
          <w:rFonts w:asciiTheme="majorHAnsi" w:hAnsiTheme="majorHAnsi"/>
          <w:sz w:val="16"/>
          <w:szCs w:val="16"/>
        </w:rPr>
      </w:pPr>
    </w:p>
    <w:p w14:paraId="4F800D7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void main(void) {</w:t>
      </w:r>
    </w:p>
    <w:p w14:paraId="7E90DD99"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DDR1AD0=0XFF;</w:t>
      </w:r>
    </w:p>
    <w:p w14:paraId="16923B3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DDRM_DDRM2=1;</w:t>
      </w:r>
    </w:p>
    <w:p w14:paraId="02F62737"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DDRM_DDRM3=1;</w:t>
      </w:r>
    </w:p>
    <w:p w14:paraId="384B1CFB" w14:textId="77777777" w:rsidR="00D35FB9" w:rsidRPr="00FD7531" w:rsidRDefault="00D35FB9" w:rsidP="00D35FB9">
      <w:pPr>
        <w:spacing w:after="0" w:line="240" w:lineRule="auto"/>
        <w:rPr>
          <w:rFonts w:asciiTheme="majorHAnsi" w:hAnsiTheme="majorHAnsi"/>
          <w:sz w:val="16"/>
          <w:szCs w:val="16"/>
        </w:rPr>
      </w:pPr>
    </w:p>
    <w:p w14:paraId="34A3A546"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//Timer Initializations</w:t>
      </w:r>
    </w:p>
    <w:p w14:paraId="050841F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TIOS=0XFF;</w:t>
      </w:r>
    </w:p>
    <w:p w14:paraId="28D7DB9A"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TCTL2=0X10;</w:t>
      </w:r>
    </w:p>
    <w:p w14:paraId="7C107D3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TSCR1_TEN=1;</w:t>
      </w:r>
    </w:p>
    <w:p w14:paraId="1FA13BE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TSCR1_TFFCA=1;</w:t>
      </w:r>
    </w:p>
    <w:p w14:paraId="0784670A"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DDRT=0xFF;</w:t>
      </w:r>
    </w:p>
    <w:p w14:paraId="7D7194B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TSCR2=0x03;</w:t>
      </w:r>
    </w:p>
    <w:p w14:paraId="09641A03"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OCPD_OCPD2=1; </w:t>
      </w:r>
    </w:p>
    <w:p w14:paraId="6046A899" w14:textId="77777777" w:rsidR="00D35FB9" w:rsidRPr="00FD7531" w:rsidRDefault="00D35FB9" w:rsidP="00D35FB9">
      <w:pPr>
        <w:spacing w:after="0" w:line="240" w:lineRule="auto"/>
        <w:rPr>
          <w:rFonts w:asciiTheme="majorHAnsi" w:hAnsiTheme="majorHAnsi"/>
          <w:sz w:val="16"/>
          <w:szCs w:val="16"/>
        </w:rPr>
      </w:pPr>
    </w:p>
    <w:p w14:paraId="11BEE8A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63F0E852"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2C0D89D3" w14:textId="77777777" w:rsidR="00D35FB9" w:rsidRPr="00FD7531" w:rsidRDefault="00D35FB9" w:rsidP="00D35FB9">
      <w:pPr>
        <w:spacing w:after="0" w:line="240" w:lineRule="auto"/>
        <w:rPr>
          <w:rFonts w:asciiTheme="majorHAnsi" w:hAnsiTheme="majorHAnsi"/>
          <w:sz w:val="16"/>
          <w:szCs w:val="16"/>
        </w:rPr>
      </w:pPr>
    </w:p>
    <w:p w14:paraId="1E6D3D0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5FCB9D38"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215B5F76"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t>
      </w:r>
    </w:p>
    <w:p w14:paraId="4969FDD8"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//clear screen</w:t>
      </w:r>
    </w:p>
    <w:p w14:paraId="023C285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PT1AD0=0X01;//CLEAR DISPLAY</w:t>
      </w:r>
    </w:p>
    <w:p w14:paraId="58E4D937" w14:textId="77777777" w:rsidR="00D35FB9" w:rsidRPr="00FD7531" w:rsidRDefault="00D35FB9" w:rsidP="00D35FB9">
      <w:pPr>
        <w:spacing w:after="0" w:line="240" w:lineRule="auto"/>
        <w:rPr>
          <w:rFonts w:asciiTheme="majorHAnsi" w:hAnsiTheme="majorHAnsi"/>
          <w:sz w:val="16"/>
          <w:szCs w:val="16"/>
        </w:rPr>
      </w:pPr>
    </w:p>
    <w:p w14:paraId="5E6DE8A0"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PTM_PTM3=0;  // RS</w:t>
      </w:r>
    </w:p>
    <w:p w14:paraId="3982243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PTM_PTM2=1;  // SELECT DATA</w:t>
      </w:r>
    </w:p>
    <w:p w14:paraId="50B3D62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PTM_PTM2=0; </w:t>
      </w:r>
    </w:p>
    <w:p w14:paraId="1E2C5CC8"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p>
    <w:p w14:paraId="26F035B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684A0EF0" w14:textId="77777777" w:rsidR="00D35FB9" w:rsidRPr="00FD7531" w:rsidRDefault="00D35FB9" w:rsidP="00D35FB9">
      <w:pPr>
        <w:spacing w:after="0" w:line="240" w:lineRule="auto"/>
        <w:rPr>
          <w:rFonts w:asciiTheme="majorHAnsi" w:hAnsiTheme="majorHAnsi"/>
          <w:sz w:val="16"/>
          <w:szCs w:val="16"/>
        </w:rPr>
      </w:pPr>
    </w:p>
    <w:p w14:paraId="7C2BFC61"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3E7E045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0379FF4A" w14:textId="77777777" w:rsidR="00D35FB9" w:rsidRPr="00FD7531" w:rsidRDefault="00D35FB9" w:rsidP="00D35FB9">
      <w:pPr>
        <w:spacing w:after="0" w:line="240" w:lineRule="auto"/>
        <w:rPr>
          <w:rFonts w:asciiTheme="majorHAnsi" w:hAnsiTheme="majorHAnsi"/>
          <w:sz w:val="16"/>
          <w:szCs w:val="16"/>
        </w:rPr>
      </w:pPr>
    </w:p>
    <w:p w14:paraId="7A43606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05D5EA79"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//49microsecond delay</w:t>
      </w:r>
    </w:p>
    <w:p w14:paraId="7A90C718" w14:textId="77777777" w:rsidR="00D35FB9" w:rsidRPr="00FD7531" w:rsidRDefault="00D35FB9" w:rsidP="00D35FB9">
      <w:pPr>
        <w:spacing w:after="0" w:line="240" w:lineRule="auto"/>
        <w:rPr>
          <w:rFonts w:asciiTheme="majorHAnsi" w:hAnsiTheme="majorHAnsi"/>
          <w:sz w:val="16"/>
          <w:szCs w:val="16"/>
        </w:rPr>
      </w:pPr>
    </w:p>
    <w:p w14:paraId="1F32EB31"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//functon set</w:t>
      </w:r>
    </w:p>
    <w:p w14:paraId="7F7579D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0x3F;</w:t>
      </w:r>
    </w:p>
    <w:p w14:paraId="58D0DC90"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0;</w:t>
      </w:r>
    </w:p>
    <w:p w14:paraId="5FAA7307"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enable();</w:t>
      </w:r>
    </w:p>
    <w:p w14:paraId="290BB0E8" w14:textId="77777777" w:rsidR="00D35FB9" w:rsidRPr="00FD7531" w:rsidRDefault="00D35FB9" w:rsidP="00D35FB9">
      <w:pPr>
        <w:spacing w:after="0" w:line="240" w:lineRule="auto"/>
        <w:rPr>
          <w:rFonts w:asciiTheme="majorHAnsi" w:hAnsiTheme="majorHAnsi"/>
          <w:sz w:val="16"/>
          <w:szCs w:val="16"/>
        </w:rPr>
      </w:pPr>
    </w:p>
    <w:p w14:paraId="408E7432"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340C79AE"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5DA4E80B" w14:textId="77777777" w:rsidR="00D35FB9" w:rsidRDefault="00D35FB9" w:rsidP="00D35FB9">
      <w:pPr>
        <w:spacing w:after="0" w:line="240" w:lineRule="auto"/>
        <w:rPr>
          <w:rFonts w:asciiTheme="majorHAnsi" w:hAnsiTheme="majorHAnsi"/>
          <w:sz w:val="16"/>
          <w:szCs w:val="16"/>
        </w:rPr>
      </w:pPr>
    </w:p>
    <w:p w14:paraId="1A66D40D" w14:textId="77777777" w:rsidR="00D35FB9" w:rsidRPr="00FD7531" w:rsidRDefault="00D35FB9" w:rsidP="00D35FB9">
      <w:pPr>
        <w:spacing w:after="0" w:line="240" w:lineRule="auto"/>
        <w:ind w:firstLine="720"/>
        <w:rPr>
          <w:rFonts w:asciiTheme="majorHAnsi" w:hAnsiTheme="majorHAnsi"/>
          <w:sz w:val="16"/>
          <w:szCs w:val="16"/>
        </w:rPr>
      </w:pPr>
      <w:r w:rsidRPr="00FD7531">
        <w:rPr>
          <w:rFonts w:asciiTheme="majorHAnsi" w:hAnsiTheme="majorHAnsi"/>
          <w:sz w:val="16"/>
          <w:szCs w:val="16"/>
        </w:rPr>
        <w:t>//display on</w:t>
      </w:r>
    </w:p>
    <w:p w14:paraId="75E1B955" w14:textId="77777777" w:rsidR="00D35FB9"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0x0E;</w:t>
      </w:r>
    </w:p>
    <w:p w14:paraId="6F8FDE13"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PTM_PTM3 = 0;</w:t>
      </w:r>
    </w:p>
    <w:p w14:paraId="7D4763D4"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enable();</w:t>
      </w:r>
    </w:p>
    <w:p w14:paraId="36CDAFA2" w14:textId="77777777" w:rsidR="00D35FB9" w:rsidRPr="00FD7531" w:rsidRDefault="00D35FB9" w:rsidP="00D35FB9">
      <w:pPr>
        <w:spacing w:after="0" w:line="240" w:lineRule="auto"/>
        <w:rPr>
          <w:rFonts w:asciiTheme="majorHAnsi" w:hAnsiTheme="majorHAnsi"/>
          <w:sz w:val="16"/>
          <w:szCs w:val="16"/>
        </w:rPr>
      </w:pPr>
    </w:p>
    <w:p w14:paraId="0BD797D2"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68E80F14"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29977086" w14:textId="77777777" w:rsidR="00D35FB9" w:rsidRPr="00FD7531" w:rsidRDefault="00D35FB9" w:rsidP="00D35FB9">
      <w:pPr>
        <w:spacing w:after="0" w:line="240" w:lineRule="auto"/>
        <w:rPr>
          <w:rFonts w:asciiTheme="majorHAnsi" w:hAnsiTheme="majorHAnsi"/>
          <w:sz w:val="16"/>
          <w:szCs w:val="16"/>
        </w:rPr>
      </w:pPr>
    </w:p>
    <w:p w14:paraId="31C47AA1"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//entry mode</w:t>
      </w:r>
    </w:p>
    <w:p w14:paraId="59A143EF" w14:textId="77777777" w:rsidR="00D35FB9"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0x06;</w:t>
      </w:r>
    </w:p>
    <w:p w14:paraId="1AB812AD"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PTM_PTM3 = 0;</w:t>
      </w:r>
    </w:p>
    <w:p w14:paraId="22B12B13"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enable();</w:t>
      </w:r>
    </w:p>
    <w:p w14:paraId="01CE4289" w14:textId="77777777" w:rsidR="00D35FB9" w:rsidRPr="00FD7531" w:rsidRDefault="00D35FB9" w:rsidP="00D35FB9">
      <w:pPr>
        <w:spacing w:after="0" w:line="240" w:lineRule="auto"/>
        <w:rPr>
          <w:rFonts w:asciiTheme="majorHAnsi" w:hAnsiTheme="majorHAnsi"/>
          <w:sz w:val="16"/>
          <w:szCs w:val="16"/>
        </w:rPr>
      </w:pPr>
    </w:p>
    <w:p w14:paraId="60DB31F2"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54180940"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3927C227" w14:textId="77777777" w:rsidR="00D35FB9" w:rsidRPr="00FD7531" w:rsidRDefault="00D35FB9" w:rsidP="00D35FB9">
      <w:pPr>
        <w:spacing w:after="0" w:line="240" w:lineRule="auto"/>
        <w:rPr>
          <w:rFonts w:asciiTheme="majorHAnsi" w:hAnsiTheme="majorHAnsi"/>
          <w:sz w:val="16"/>
          <w:szCs w:val="16"/>
        </w:rPr>
      </w:pPr>
    </w:p>
    <w:p w14:paraId="45502D3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2FE3185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362932B2" w14:textId="77777777" w:rsidR="00D35FB9" w:rsidRPr="00FD7531" w:rsidRDefault="00D35FB9" w:rsidP="00D35FB9">
      <w:pPr>
        <w:spacing w:after="0" w:line="240" w:lineRule="auto"/>
        <w:rPr>
          <w:rFonts w:asciiTheme="majorHAnsi" w:hAnsiTheme="majorHAnsi"/>
          <w:sz w:val="16"/>
          <w:szCs w:val="16"/>
        </w:rPr>
      </w:pPr>
    </w:p>
    <w:p w14:paraId="658AAAE2"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//write data </w:t>
      </w:r>
    </w:p>
    <w:p w14:paraId="13CA803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'H';</w:t>
      </w:r>
    </w:p>
    <w:p w14:paraId="5AA6595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3ABEF6EA"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w:t>
      </w:r>
    </w:p>
    <w:p w14:paraId="4B133657" w14:textId="77777777" w:rsidR="00D35FB9" w:rsidRPr="00FD7531" w:rsidRDefault="00D35FB9" w:rsidP="00D35FB9">
      <w:pPr>
        <w:spacing w:after="0" w:line="240" w:lineRule="auto"/>
        <w:rPr>
          <w:rFonts w:asciiTheme="majorHAnsi" w:hAnsiTheme="majorHAnsi"/>
          <w:sz w:val="16"/>
          <w:szCs w:val="16"/>
        </w:rPr>
      </w:pPr>
    </w:p>
    <w:p w14:paraId="3B187E7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35B7C94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66B0CDC1" w14:textId="77777777" w:rsidR="00D35FB9" w:rsidRPr="00FD7531" w:rsidRDefault="00D35FB9" w:rsidP="00D35FB9">
      <w:pPr>
        <w:spacing w:after="0" w:line="240" w:lineRule="auto"/>
        <w:rPr>
          <w:rFonts w:asciiTheme="majorHAnsi" w:hAnsiTheme="majorHAnsi"/>
          <w:sz w:val="16"/>
          <w:szCs w:val="16"/>
        </w:rPr>
      </w:pPr>
    </w:p>
    <w:p w14:paraId="27D24AB8"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//write data</w:t>
      </w:r>
    </w:p>
    <w:p w14:paraId="49893402"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2F9D0F4A"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'E';</w:t>
      </w:r>
    </w:p>
    <w:p w14:paraId="3760463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w:t>
      </w:r>
    </w:p>
    <w:p w14:paraId="0371F4D6" w14:textId="77777777" w:rsidR="00D35FB9" w:rsidRPr="00FD7531" w:rsidRDefault="00D35FB9" w:rsidP="00D35FB9">
      <w:pPr>
        <w:spacing w:after="0" w:line="240" w:lineRule="auto"/>
        <w:rPr>
          <w:rFonts w:asciiTheme="majorHAnsi" w:hAnsiTheme="majorHAnsi"/>
          <w:sz w:val="16"/>
          <w:szCs w:val="16"/>
        </w:rPr>
      </w:pPr>
    </w:p>
    <w:p w14:paraId="45CA753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02FF4654"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1639B05A" w14:textId="77777777" w:rsidR="00D35FB9" w:rsidRPr="00FD7531" w:rsidRDefault="00D35FB9" w:rsidP="00D35FB9">
      <w:pPr>
        <w:spacing w:after="0" w:line="240" w:lineRule="auto"/>
        <w:rPr>
          <w:rFonts w:asciiTheme="majorHAnsi" w:hAnsiTheme="majorHAnsi"/>
          <w:sz w:val="16"/>
          <w:szCs w:val="16"/>
        </w:rPr>
      </w:pPr>
    </w:p>
    <w:p w14:paraId="3E2F2A24"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32706F76"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1E70C72E"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'L';</w:t>
      </w:r>
    </w:p>
    <w:p w14:paraId="6795E3D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  </w:t>
      </w:r>
    </w:p>
    <w:p w14:paraId="7C5358F1" w14:textId="77777777" w:rsidR="00D35FB9" w:rsidRPr="00FD7531" w:rsidRDefault="00D35FB9" w:rsidP="00D35FB9">
      <w:pPr>
        <w:spacing w:after="0" w:line="240" w:lineRule="auto"/>
        <w:rPr>
          <w:rFonts w:asciiTheme="majorHAnsi" w:hAnsiTheme="majorHAnsi"/>
          <w:sz w:val="16"/>
          <w:szCs w:val="16"/>
        </w:rPr>
      </w:pPr>
    </w:p>
    <w:p w14:paraId="24881694"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TC0=TCNT +300; //49mic delay</w:t>
      </w:r>
    </w:p>
    <w:p w14:paraId="13D6FD84"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39C86AF3" w14:textId="77777777" w:rsidR="00D35FB9" w:rsidRDefault="00D35FB9" w:rsidP="00D35FB9">
      <w:pPr>
        <w:spacing w:after="0" w:line="240" w:lineRule="auto"/>
        <w:rPr>
          <w:rFonts w:asciiTheme="majorHAnsi" w:hAnsiTheme="majorHAnsi"/>
          <w:sz w:val="16"/>
          <w:szCs w:val="16"/>
        </w:rPr>
      </w:pPr>
    </w:p>
    <w:p w14:paraId="58BBB661"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//write data</w:t>
      </w:r>
    </w:p>
    <w:p w14:paraId="345099B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13266364"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'L';</w:t>
      </w:r>
    </w:p>
    <w:p w14:paraId="42BFBF9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w:t>
      </w:r>
    </w:p>
    <w:p w14:paraId="512673B3" w14:textId="77777777" w:rsidR="00D35FB9" w:rsidRPr="00FD7531" w:rsidRDefault="00D35FB9" w:rsidP="00D35FB9">
      <w:pPr>
        <w:spacing w:after="0" w:line="240" w:lineRule="auto"/>
        <w:rPr>
          <w:rFonts w:asciiTheme="majorHAnsi" w:hAnsiTheme="majorHAnsi"/>
          <w:sz w:val="16"/>
          <w:szCs w:val="16"/>
        </w:rPr>
      </w:pPr>
    </w:p>
    <w:p w14:paraId="4B31846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45B220B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       </w:t>
      </w:r>
    </w:p>
    <w:p w14:paraId="5D9ED603" w14:textId="77777777" w:rsidR="00D35FB9" w:rsidRPr="00FD7531" w:rsidRDefault="00D35FB9" w:rsidP="00D35FB9">
      <w:pPr>
        <w:spacing w:after="0" w:line="240" w:lineRule="auto"/>
        <w:rPr>
          <w:rFonts w:asciiTheme="majorHAnsi" w:hAnsiTheme="majorHAnsi"/>
          <w:sz w:val="16"/>
          <w:szCs w:val="16"/>
        </w:rPr>
      </w:pPr>
    </w:p>
    <w:p w14:paraId="31852BC0"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5CEC257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6A6703D9"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'O';</w:t>
      </w:r>
    </w:p>
    <w:p w14:paraId="0D0B9B10"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   </w:t>
      </w:r>
    </w:p>
    <w:p w14:paraId="114878A0" w14:textId="77777777" w:rsidR="00D35FB9" w:rsidRPr="00FD7531" w:rsidRDefault="00D35FB9" w:rsidP="00D35FB9">
      <w:pPr>
        <w:spacing w:after="0" w:line="240" w:lineRule="auto"/>
        <w:rPr>
          <w:rFonts w:asciiTheme="majorHAnsi" w:hAnsiTheme="majorHAnsi"/>
          <w:sz w:val="16"/>
          <w:szCs w:val="16"/>
        </w:rPr>
      </w:pPr>
    </w:p>
    <w:p w14:paraId="2448545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05D93D2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7A0B613F" w14:textId="77777777" w:rsidR="00D35FB9" w:rsidRPr="00FD7531" w:rsidRDefault="00D35FB9" w:rsidP="00D35FB9">
      <w:pPr>
        <w:spacing w:after="0" w:line="240" w:lineRule="auto"/>
        <w:rPr>
          <w:rFonts w:asciiTheme="majorHAnsi" w:hAnsiTheme="majorHAnsi"/>
          <w:sz w:val="16"/>
          <w:szCs w:val="16"/>
        </w:rPr>
      </w:pPr>
    </w:p>
    <w:p w14:paraId="219E9F8E"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5D5BD331"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26C1D904"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 ';</w:t>
      </w:r>
    </w:p>
    <w:p w14:paraId="75AF3C9A"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             </w:t>
      </w:r>
    </w:p>
    <w:p w14:paraId="5EB4CB17"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t>
      </w:r>
    </w:p>
    <w:p w14:paraId="58E027F7"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2A6A1D2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43EE1725" w14:textId="77777777" w:rsidR="00D35FB9" w:rsidRPr="00FD7531" w:rsidRDefault="00D35FB9" w:rsidP="00D35FB9">
      <w:pPr>
        <w:spacing w:after="0" w:line="240" w:lineRule="auto"/>
        <w:rPr>
          <w:rFonts w:asciiTheme="majorHAnsi" w:hAnsiTheme="majorHAnsi"/>
          <w:sz w:val="16"/>
          <w:szCs w:val="16"/>
        </w:rPr>
      </w:pPr>
    </w:p>
    <w:p w14:paraId="1FFAD171"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//write data</w:t>
      </w:r>
    </w:p>
    <w:p w14:paraId="74419E36"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145F665F"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'W';</w:t>
      </w:r>
    </w:p>
    <w:p w14:paraId="2AE6FB97"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w:t>
      </w:r>
    </w:p>
    <w:p w14:paraId="7A4EA8B8" w14:textId="77777777" w:rsidR="00D35FB9" w:rsidRPr="00FD7531" w:rsidRDefault="00D35FB9" w:rsidP="00D35FB9">
      <w:pPr>
        <w:spacing w:after="0" w:line="240" w:lineRule="auto"/>
        <w:rPr>
          <w:rFonts w:asciiTheme="majorHAnsi" w:hAnsiTheme="majorHAnsi"/>
          <w:sz w:val="16"/>
          <w:szCs w:val="16"/>
        </w:rPr>
      </w:pPr>
    </w:p>
    <w:p w14:paraId="36AB850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6D1AD320"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39226950" w14:textId="77777777" w:rsidR="00D35FB9" w:rsidRPr="00FD7531" w:rsidRDefault="00D35FB9" w:rsidP="00D35FB9">
      <w:pPr>
        <w:spacing w:after="0" w:line="240" w:lineRule="auto"/>
        <w:rPr>
          <w:rFonts w:asciiTheme="majorHAnsi" w:hAnsiTheme="majorHAnsi"/>
          <w:sz w:val="16"/>
          <w:szCs w:val="16"/>
        </w:rPr>
      </w:pPr>
    </w:p>
    <w:p w14:paraId="782EF11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3BE4B137"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4F6F502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'O';</w:t>
      </w:r>
    </w:p>
    <w:p w14:paraId="7C6241A7"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   enable();</w:t>
      </w:r>
    </w:p>
    <w:p w14:paraId="607D95EF" w14:textId="77777777" w:rsidR="00D35FB9" w:rsidRPr="00FD7531" w:rsidRDefault="00D35FB9" w:rsidP="00D35FB9">
      <w:pPr>
        <w:spacing w:after="0" w:line="240" w:lineRule="auto"/>
        <w:rPr>
          <w:rFonts w:asciiTheme="majorHAnsi" w:hAnsiTheme="majorHAnsi"/>
          <w:sz w:val="16"/>
          <w:szCs w:val="16"/>
        </w:rPr>
      </w:pPr>
    </w:p>
    <w:p w14:paraId="4CEDCBD0"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59B0CA2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6E48CB21" w14:textId="77777777" w:rsidR="00D35FB9" w:rsidRPr="00FD7531" w:rsidRDefault="00D35FB9" w:rsidP="00D35FB9">
      <w:pPr>
        <w:spacing w:after="0" w:line="240" w:lineRule="auto"/>
        <w:rPr>
          <w:rFonts w:asciiTheme="majorHAnsi" w:hAnsiTheme="majorHAnsi"/>
          <w:sz w:val="16"/>
          <w:szCs w:val="16"/>
        </w:rPr>
      </w:pPr>
    </w:p>
    <w:p w14:paraId="79A5A65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62EAA95F"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5F709F04"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'R';</w:t>
      </w:r>
    </w:p>
    <w:p w14:paraId="7E913FCE"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  </w:t>
      </w:r>
    </w:p>
    <w:p w14:paraId="2549BC7F" w14:textId="77777777" w:rsidR="00D35FB9" w:rsidRPr="00FD7531" w:rsidRDefault="00D35FB9" w:rsidP="00D35FB9">
      <w:pPr>
        <w:spacing w:after="0" w:line="240" w:lineRule="auto"/>
        <w:rPr>
          <w:rFonts w:asciiTheme="majorHAnsi" w:hAnsiTheme="majorHAnsi"/>
          <w:sz w:val="16"/>
          <w:szCs w:val="16"/>
        </w:rPr>
      </w:pPr>
    </w:p>
    <w:p w14:paraId="18D114F4"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281D8CB0"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 </w:t>
      </w:r>
    </w:p>
    <w:p w14:paraId="10AB10AF" w14:textId="77777777" w:rsidR="00D35FB9" w:rsidRPr="00FD7531" w:rsidRDefault="00D35FB9" w:rsidP="00D35FB9">
      <w:pPr>
        <w:spacing w:after="0" w:line="240" w:lineRule="auto"/>
        <w:rPr>
          <w:rFonts w:asciiTheme="majorHAnsi" w:hAnsiTheme="majorHAnsi"/>
          <w:sz w:val="16"/>
          <w:szCs w:val="16"/>
        </w:rPr>
      </w:pPr>
    </w:p>
    <w:p w14:paraId="0DABCDC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1301708F"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3947D2B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'L';</w:t>
      </w:r>
    </w:p>
    <w:p w14:paraId="136AF21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w:t>
      </w:r>
    </w:p>
    <w:p w14:paraId="08D57C9A" w14:textId="77777777" w:rsidR="00D35FB9" w:rsidRPr="00FD7531" w:rsidRDefault="00D35FB9" w:rsidP="00D35FB9">
      <w:pPr>
        <w:spacing w:after="0" w:line="240" w:lineRule="auto"/>
        <w:rPr>
          <w:rFonts w:asciiTheme="majorHAnsi" w:hAnsiTheme="majorHAnsi"/>
          <w:sz w:val="16"/>
          <w:szCs w:val="16"/>
        </w:rPr>
      </w:pPr>
    </w:p>
    <w:p w14:paraId="0119CE2E"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t>
      </w:r>
    </w:p>
    <w:p w14:paraId="560770F5" w14:textId="77777777" w:rsidR="00D35FB9" w:rsidRPr="00FD7531" w:rsidRDefault="00D35FB9" w:rsidP="00D35FB9">
      <w:pPr>
        <w:spacing w:after="0" w:line="240" w:lineRule="auto"/>
        <w:rPr>
          <w:rFonts w:asciiTheme="majorHAnsi" w:hAnsiTheme="majorHAnsi"/>
          <w:sz w:val="16"/>
          <w:szCs w:val="16"/>
        </w:rPr>
      </w:pPr>
    </w:p>
    <w:p w14:paraId="7685545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7400D9FA"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5FB74654" w14:textId="77777777" w:rsidR="00D35FB9" w:rsidRPr="00FD7531" w:rsidRDefault="00D35FB9" w:rsidP="00D35FB9">
      <w:pPr>
        <w:spacing w:after="0" w:line="240" w:lineRule="auto"/>
        <w:rPr>
          <w:rFonts w:asciiTheme="majorHAnsi" w:hAnsiTheme="majorHAnsi"/>
          <w:sz w:val="16"/>
          <w:szCs w:val="16"/>
        </w:rPr>
      </w:pPr>
    </w:p>
    <w:p w14:paraId="1511DDC2"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//write data</w:t>
      </w:r>
    </w:p>
    <w:p w14:paraId="69751BC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4CB7023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'D';</w:t>
      </w:r>
    </w:p>
    <w:p w14:paraId="23DC29C2"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   </w:t>
      </w:r>
    </w:p>
    <w:p w14:paraId="503AB90A"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t>
      </w:r>
    </w:p>
    <w:p w14:paraId="77D98BFF"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TC0=TCNT + 300; //49mic delay</w:t>
      </w:r>
    </w:p>
    <w:p w14:paraId="6FDCADE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00081891"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51A31538"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7871D511"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t>
      </w:r>
    </w:p>
    <w:p w14:paraId="4207DED8"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//set DDRAM</w:t>
      </w:r>
    </w:p>
    <w:p w14:paraId="42FCCD1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0xC4;  //set to 1st line far left</w:t>
      </w:r>
    </w:p>
    <w:p w14:paraId="77542C1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0;</w:t>
      </w:r>
    </w:p>
    <w:p w14:paraId="732D490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w:t>
      </w:r>
    </w:p>
    <w:p w14:paraId="2B583C95" w14:textId="77777777" w:rsidR="00D35FB9" w:rsidRPr="00FD7531" w:rsidRDefault="00D35FB9" w:rsidP="00D35FB9">
      <w:pPr>
        <w:spacing w:after="0" w:line="240" w:lineRule="auto"/>
        <w:rPr>
          <w:rFonts w:asciiTheme="majorHAnsi" w:hAnsiTheme="majorHAnsi"/>
          <w:sz w:val="16"/>
          <w:szCs w:val="16"/>
        </w:rPr>
      </w:pPr>
    </w:p>
    <w:p w14:paraId="7318F74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1FD2F56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7B1E04AD" w14:textId="77777777" w:rsidR="00D35FB9" w:rsidRPr="00FD7531" w:rsidRDefault="00D35FB9" w:rsidP="00D35FB9">
      <w:pPr>
        <w:spacing w:after="0" w:line="240" w:lineRule="auto"/>
        <w:rPr>
          <w:rFonts w:asciiTheme="majorHAnsi" w:hAnsiTheme="majorHAnsi"/>
          <w:sz w:val="16"/>
          <w:szCs w:val="16"/>
        </w:rPr>
      </w:pPr>
    </w:p>
    <w:p w14:paraId="49A655E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//write data </w:t>
      </w:r>
    </w:p>
    <w:p w14:paraId="0D39B4D1"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'T';</w:t>
      </w:r>
    </w:p>
    <w:p w14:paraId="79DA771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4D186E6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w:t>
      </w:r>
    </w:p>
    <w:p w14:paraId="3D510BD0" w14:textId="77777777" w:rsidR="00D35FB9" w:rsidRPr="00FD7531" w:rsidRDefault="00D35FB9" w:rsidP="00D35FB9">
      <w:pPr>
        <w:spacing w:after="0" w:line="240" w:lineRule="auto"/>
        <w:rPr>
          <w:rFonts w:asciiTheme="majorHAnsi" w:hAnsiTheme="majorHAnsi"/>
          <w:sz w:val="16"/>
          <w:szCs w:val="16"/>
        </w:rPr>
      </w:pPr>
    </w:p>
    <w:p w14:paraId="693EF796"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2FAD2B3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t>
      </w:r>
      <w:r>
        <w:rPr>
          <w:rFonts w:asciiTheme="majorHAnsi" w:hAnsiTheme="majorHAnsi"/>
          <w:sz w:val="16"/>
          <w:szCs w:val="16"/>
        </w:rPr>
        <w:t xml:space="preserve">   </w:t>
      </w:r>
      <w:r w:rsidRPr="00FD7531">
        <w:rPr>
          <w:rFonts w:asciiTheme="majorHAnsi" w:hAnsiTheme="majorHAnsi"/>
          <w:sz w:val="16"/>
          <w:szCs w:val="16"/>
        </w:rPr>
        <w:t xml:space="preserve"> while(!TFLG1_C0F){}</w:t>
      </w:r>
    </w:p>
    <w:p w14:paraId="215F5172" w14:textId="77777777" w:rsidR="00D35FB9" w:rsidRPr="00FD7531" w:rsidRDefault="00D35FB9" w:rsidP="00D35FB9">
      <w:pPr>
        <w:spacing w:after="0" w:line="240" w:lineRule="auto"/>
        <w:rPr>
          <w:rFonts w:asciiTheme="majorHAnsi" w:hAnsiTheme="majorHAnsi"/>
          <w:sz w:val="16"/>
          <w:szCs w:val="16"/>
        </w:rPr>
      </w:pPr>
    </w:p>
    <w:p w14:paraId="60C436F0"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627C7BB0" w14:textId="77777777" w:rsidR="00D35FB9" w:rsidRPr="00FD7531" w:rsidRDefault="00D35FB9" w:rsidP="00D35FB9">
      <w:pPr>
        <w:spacing w:after="0" w:line="240" w:lineRule="auto"/>
        <w:rPr>
          <w:rFonts w:asciiTheme="majorHAnsi" w:hAnsiTheme="majorHAnsi"/>
          <w:sz w:val="16"/>
          <w:szCs w:val="16"/>
        </w:rPr>
      </w:pPr>
    </w:p>
    <w:p w14:paraId="5CA1FB5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4D34CBE4"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'A';</w:t>
      </w:r>
    </w:p>
    <w:p w14:paraId="7D7ED100"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w:t>
      </w:r>
    </w:p>
    <w:p w14:paraId="0524F1C7" w14:textId="77777777" w:rsidR="00D35FB9" w:rsidRPr="00FD7531" w:rsidRDefault="00D35FB9" w:rsidP="00D35FB9">
      <w:pPr>
        <w:spacing w:after="0" w:line="240" w:lineRule="auto"/>
        <w:rPr>
          <w:rFonts w:asciiTheme="majorHAnsi" w:hAnsiTheme="majorHAnsi"/>
          <w:sz w:val="16"/>
          <w:szCs w:val="16"/>
        </w:rPr>
      </w:pPr>
    </w:p>
    <w:p w14:paraId="755C0DA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67856A08"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t>
      </w:r>
      <w:r>
        <w:rPr>
          <w:rFonts w:asciiTheme="majorHAnsi" w:hAnsiTheme="majorHAnsi"/>
          <w:sz w:val="16"/>
          <w:szCs w:val="16"/>
        </w:rPr>
        <w:t xml:space="preserve"> </w:t>
      </w:r>
      <w:r w:rsidRPr="00FD7531">
        <w:rPr>
          <w:rFonts w:asciiTheme="majorHAnsi" w:hAnsiTheme="majorHAnsi"/>
          <w:sz w:val="16"/>
          <w:szCs w:val="16"/>
        </w:rPr>
        <w:t xml:space="preserve">     while(!TFLG1_C0F){}</w:t>
      </w:r>
    </w:p>
    <w:p w14:paraId="04419A23" w14:textId="77777777" w:rsidR="00D35FB9" w:rsidRPr="00FD7531" w:rsidRDefault="00D35FB9" w:rsidP="00D35FB9">
      <w:pPr>
        <w:spacing w:after="0" w:line="240" w:lineRule="auto"/>
        <w:rPr>
          <w:rFonts w:asciiTheme="majorHAnsi" w:hAnsiTheme="majorHAnsi"/>
          <w:sz w:val="16"/>
          <w:szCs w:val="16"/>
        </w:rPr>
      </w:pPr>
    </w:p>
    <w:p w14:paraId="63C2F366"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49008338"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33B6DC27"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'T';</w:t>
      </w:r>
    </w:p>
    <w:p w14:paraId="092891B9"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w:t>
      </w:r>
    </w:p>
    <w:p w14:paraId="746B199B" w14:textId="77777777" w:rsidR="00D35FB9" w:rsidRPr="00FD7531" w:rsidRDefault="00D35FB9" w:rsidP="00D35FB9">
      <w:pPr>
        <w:spacing w:after="0" w:line="240" w:lineRule="auto"/>
        <w:rPr>
          <w:rFonts w:asciiTheme="majorHAnsi" w:hAnsiTheme="majorHAnsi"/>
          <w:sz w:val="16"/>
          <w:szCs w:val="16"/>
        </w:rPr>
      </w:pPr>
    </w:p>
    <w:p w14:paraId="4BC24060"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762C807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244903B0" w14:textId="77777777" w:rsidR="00D35FB9" w:rsidRPr="00FD7531" w:rsidRDefault="00D35FB9" w:rsidP="00D35FB9">
      <w:pPr>
        <w:spacing w:after="0" w:line="240" w:lineRule="auto"/>
        <w:rPr>
          <w:rFonts w:asciiTheme="majorHAnsi" w:hAnsiTheme="majorHAnsi"/>
          <w:sz w:val="16"/>
          <w:szCs w:val="16"/>
        </w:rPr>
      </w:pPr>
    </w:p>
    <w:p w14:paraId="201F4218"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//write data</w:t>
      </w:r>
    </w:p>
    <w:p w14:paraId="6A374D4F"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669DD18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 ';</w:t>
      </w:r>
    </w:p>
    <w:p w14:paraId="4F7CDFBE"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 </w:t>
      </w:r>
    </w:p>
    <w:p w14:paraId="04A06DD8" w14:textId="77777777" w:rsidR="00D35FB9" w:rsidRPr="00FD7531" w:rsidRDefault="00D35FB9" w:rsidP="00D35FB9">
      <w:pPr>
        <w:spacing w:after="0" w:line="240" w:lineRule="auto"/>
        <w:rPr>
          <w:rFonts w:asciiTheme="majorHAnsi" w:hAnsiTheme="majorHAnsi"/>
          <w:sz w:val="16"/>
          <w:szCs w:val="16"/>
        </w:rPr>
      </w:pPr>
    </w:p>
    <w:p w14:paraId="19A2A79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10037D69"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t>
      </w:r>
      <w:r>
        <w:rPr>
          <w:rFonts w:asciiTheme="majorHAnsi" w:hAnsiTheme="majorHAnsi"/>
          <w:sz w:val="16"/>
          <w:szCs w:val="16"/>
        </w:rPr>
        <w:t xml:space="preserve">  </w:t>
      </w:r>
      <w:r w:rsidRPr="00FD7531">
        <w:rPr>
          <w:rFonts w:asciiTheme="majorHAnsi" w:hAnsiTheme="majorHAnsi"/>
          <w:sz w:val="16"/>
          <w:szCs w:val="16"/>
        </w:rPr>
        <w:t xml:space="preserve"> while(!TFLG1_C0F){}</w:t>
      </w:r>
    </w:p>
    <w:p w14:paraId="70EED1CD" w14:textId="77777777" w:rsidR="00D35FB9" w:rsidRPr="00FD7531" w:rsidRDefault="00D35FB9" w:rsidP="00D35FB9">
      <w:pPr>
        <w:spacing w:after="0" w:line="240" w:lineRule="auto"/>
        <w:rPr>
          <w:rFonts w:asciiTheme="majorHAnsi" w:hAnsiTheme="majorHAnsi"/>
          <w:sz w:val="16"/>
          <w:szCs w:val="16"/>
        </w:rPr>
      </w:pPr>
    </w:p>
    <w:p w14:paraId="14F3893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5DE360B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77030C1F"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'G';</w:t>
      </w:r>
    </w:p>
    <w:p w14:paraId="4AF4FCD1"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w:t>
      </w:r>
    </w:p>
    <w:p w14:paraId="3393CBFF" w14:textId="77777777" w:rsidR="00D35FB9" w:rsidRPr="00FD7531" w:rsidRDefault="00D35FB9" w:rsidP="00D35FB9">
      <w:pPr>
        <w:spacing w:after="0" w:line="240" w:lineRule="auto"/>
        <w:rPr>
          <w:rFonts w:asciiTheme="majorHAnsi" w:hAnsiTheme="majorHAnsi"/>
          <w:sz w:val="16"/>
          <w:szCs w:val="16"/>
        </w:rPr>
      </w:pPr>
    </w:p>
    <w:p w14:paraId="4805C8F5"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TC0=TCNT + 300; //49mic delay</w:t>
      </w:r>
    </w:p>
    <w:p w14:paraId="20FB383F"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t>
      </w:r>
      <w:r>
        <w:rPr>
          <w:rFonts w:asciiTheme="majorHAnsi" w:hAnsiTheme="majorHAnsi"/>
          <w:sz w:val="16"/>
          <w:szCs w:val="16"/>
        </w:rPr>
        <w:t xml:space="preserve">   </w:t>
      </w:r>
      <w:r w:rsidRPr="00FD7531">
        <w:rPr>
          <w:rFonts w:asciiTheme="majorHAnsi" w:hAnsiTheme="majorHAnsi"/>
          <w:sz w:val="16"/>
          <w:szCs w:val="16"/>
        </w:rPr>
        <w:t xml:space="preserve">   while(!TFLG1_C0F){}</w:t>
      </w:r>
    </w:p>
    <w:p w14:paraId="60A9892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63005757"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1F239633"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PT1AD0 = 'X';</w:t>
      </w:r>
    </w:p>
    <w:p w14:paraId="3345E417"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enable();</w:t>
      </w:r>
    </w:p>
    <w:p w14:paraId="1B4C1DB9" w14:textId="77777777" w:rsidR="00D35FB9" w:rsidRPr="00FD7531" w:rsidRDefault="00D35FB9" w:rsidP="00D35FB9">
      <w:pPr>
        <w:spacing w:after="0" w:line="240" w:lineRule="auto"/>
        <w:rPr>
          <w:rFonts w:asciiTheme="majorHAnsi" w:hAnsiTheme="majorHAnsi"/>
          <w:sz w:val="16"/>
          <w:szCs w:val="16"/>
        </w:rPr>
      </w:pPr>
    </w:p>
    <w:p w14:paraId="521D141A"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 TC0=TCNT + 300; //49mic delay</w:t>
      </w:r>
    </w:p>
    <w:p w14:paraId="409917BD"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 xml:space="preserve">        while(!TFLG1_C0F){}</w:t>
      </w:r>
    </w:p>
    <w:p w14:paraId="4C3095E3" w14:textId="77777777" w:rsidR="00D35FB9" w:rsidRPr="00FD7531" w:rsidRDefault="00D35FB9" w:rsidP="00D35FB9">
      <w:pPr>
        <w:spacing w:after="0" w:line="240" w:lineRule="auto"/>
        <w:rPr>
          <w:rFonts w:asciiTheme="majorHAnsi" w:hAnsiTheme="majorHAnsi"/>
          <w:sz w:val="16"/>
          <w:szCs w:val="16"/>
        </w:rPr>
      </w:pPr>
    </w:p>
    <w:p w14:paraId="7EF2F256"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while(1){</w:t>
      </w:r>
    </w:p>
    <w:p w14:paraId="4947DB62"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p>
    <w:p w14:paraId="64B8081B"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w:t>
      </w:r>
    </w:p>
    <w:p w14:paraId="031BD4EB" w14:textId="77777777" w:rsidR="00D35FB9" w:rsidRPr="00FD7531" w:rsidRDefault="00D35FB9" w:rsidP="00D35FB9">
      <w:pPr>
        <w:spacing w:after="0" w:line="240" w:lineRule="auto"/>
        <w:rPr>
          <w:rFonts w:asciiTheme="majorHAnsi" w:hAnsiTheme="majorHAnsi"/>
          <w:sz w:val="16"/>
          <w:szCs w:val="16"/>
        </w:rPr>
      </w:pPr>
    </w:p>
    <w:p w14:paraId="5DC3FE6E"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void enable(){</w:t>
      </w:r>
    </w:p>
    <w:p w14:paraId="4304B19B"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   PTM_PTM2 = 1; /</w:t>
      </w:r>
      <w:r>
        <w:rPr>
          <w:rFonts w:asciiTheme="majorHAnsi" w:hAnsiTheme="majorHAnsi"/>
          <w:sz w:val="16"/>
          <w:szCs w:val="16"/>
        </w:rPr>
        <w:t>/this is the enable for the LCD</w:t>
      </w:r>
    </w:p>
    <w:p w14:paraId="261E6A84"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    PTM_PTM2 = 0; //this is the enable for the LCD</w:t>
      </w:r>
    </w:p>
    <w:p w14:paraId="77E9104F"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w:t>
      </w:r>
    </w:p>
    <w:p w14:paraId="4323960B" w14:textId="77777777" w:rsidR="00D35FB9" w:rsidRPr="00FD7531" w:rsidRDefault="00D35FB9" w:rsidP="00D35FB9">
      <w:pPr>
        <w:spacing w:after="0" w:line="240" w:lineRule="auto"/>
        <w:rPr>
          <w:rFonts w:asciiTheme="majorHAnsi" w:hAnsiTheme="majorHAnsi"/>
          <w:sz w:val="16"/>
          <w:szCs w:val="16"/>
        </w:rPr>
      </w:pPr>
    </w:p>
    <w:p w14:paraId="473FFAD6"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w:t>
      </w:r>
      <w:r>
        <w:rPr>
          <w:rFonts w:asciiTheme="majorHAnsi" w:hAnsiTheme="majorHAnsi"/>
          <w:sz w:val="16"/>
          <w:szCs w:val="16"/>
        </w:rPr>
        <w:t>===============================</w:t>
      </w:r>
    </w:p>
    <w:p w14:paraId="7C86D195"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library IEEE;</w:t>
      </w:r>
    </w:p>
    <w:p w14:paraId="5B234C45"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use IEEE.std_logic_1164.all;</w:t>
      </w:r>
    </w:p>
    <w:p w14:paraId="7431D8BE"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use IEEE.std_logic_unsigned.all;</w:t>
      </w:r>
    </w:p>
    <w:p w14:paraId="3754DD85" w14:textId="77777777" w:rsidR="00D35FB9" w:rsidRPr="00FD7531" w:rsidRDefault="00D35FB9" w:rsidP="00D35FB9">
      <w:pPr>
        <w:spacing w:after="0" w:line="240" w:lineRule="auto"/>
        <w:rPr>
          <w:rFonts w:asciiTheme="majorHAnsi" w:hAnsiTheme="majorHAnsi"/>
          <w:sz w:val="16"/>
          <w:szCs w:val="16"/>
        </w:rPr>
      </w:pPr>
    </w:p>
    <w:p w14:paraId="4DC311C1"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entity LCD is</w:t>
      </w:r>
    </w:p>
    <w:p w14:paraId="4F8CFC2B"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port (</w:t>
      </w:r>
    </w:p>
    <w:p w14:paraId="6EB2DC67"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t0 : in std_logic;</w:t>
      </w:r>
    </w:p>
    <w:p w14:paraId="5EBE5301"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t1 : in std_logic;</w:t>
      </w:r>
    </w:p>
    <w:p w14:paraId="4683234E"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t2 : in std_logic;</w:t>
      </w:r>
    </w:p>
    <w:p w14:paraId="2FEE4E4A"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t3 : in std_logic;</w:t>
      </w:r>
    </w:p>
    <w:p w14:paraId="643E3663"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t4 : in std_logic;</w:t>
      </w:r>
    </w:p>
    <w:p w14:paraId="41B95512"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t5 : in std_logic;</w:t>
      </w:r>
    </w:p>
    <w:p w14:paraId="7E017CF6"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t6 : in std_logic;</w:t>
      </w:r>
    </w:p>
    <w:p w14:paraId="1A23D903"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t7 : in std_logic;</w:t>
      </w:r>
    </w:p>
    <w:p w14:paraId="6C491470"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p0 : in std_logic;</w:t>
      </w:r>
      <w:r>
        <w:rPr>
          <w:rFonts w:asciiTheme="majorHAnsi" w:hAnsiTheme="majorHAnsi"/>
          <w:sz w:val="16"/>
          <w:szCs w:val="16"/>
        </w:rPr>
        <w:tab/>
      </w:r>
    </w:p>
    <w:p w14:paraId="4AA21069"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outa : out std_logic;</w:t>
      </w:r>
    </w:p>
    <w:p w14:paraId="465C7292"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t>outb : out std_logic;</w:t>
      </w:r>
    </w:p>
    <w:p w14:paraId="63A4307D" w14:textId="77777777" w:rsidR="00D35FB9" w:rsidRPr="00FD7531" w:rsidRDefault="00D35FB9" w:rsidP="00D35FB9">
      <w:pPr>
        <w:spacing w:after="0" w:line="240" w:lineRule="auto"/>
        <w:ind w:firstLine="720"/>
        <w:rPr>
          <w:rFonts w:asciiTheme="majorHAnsi" w:hAnsiTheme="majorHAnsi"/>
          <w:sz w:val="16"/>
          <w:szCs w:val="16"/>
        </w:rPr>
      </w:pPr>
      <w:r w:rsidRPr="00FD7531">
        <w:rPr>
          <w:rFonts w:asciiTheme="majorHAnsi" w:hAnsiTheme="majorHAnsi"/>
          <w:sz w:val="16"/>
          <w:szCs w:val="16"/>
        </w:rPr>
        <w:tab/>
        <w:t>outc : out std_logic;</w:t>
      </w:r>
    </w:p>
    <w:p w14:paraId="2CE5295E"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t>outd : out std_logic;</w:t>
      </w:r>
    </w:p>
    <w:p w14:paraId="6E70BB96"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t>oute : out std_logic;</w:t>
      </w:r>
    </w:p>
    <w:p w14:paraId="75D94B6C"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outf : out std_logic;</w:t>
      </w:r>
    </w:p>
    <w:p w14:paraId="2C2F57A9"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t>outg : out std_logic;</w:t>
      </w:r>
    </w:p>
    <w:p w14:paraId="2F42B7C0"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outh : out std_logic;</w:t>
      </w:r>
    </w:p>
    <w:p w14:paraId="2D9013EC"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t>out1 : out std_logic;</w:t>
      </w:r>
    </w:p>
    <w:p w14:paraId="0B59100A"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t>enable : in std_logic;</w:t>
      </w:r>
      <w:r>
        <w:rPr>
          <w:rFonts w:asciiTheme="majorHAnsi" w:hAnsiTheme="majorHAnsi"/>
          <w:sz w:val="16"/>
          <w:szCs w:val="16"/>
        </w:rPr>
        <w:tab/>
      </w:r>
    </w:p>
    <w:p w14:paraId="72C91829"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t>LCDon : out std_logic;</w:t>
      </w:r>
    </w:p>
    <w:p w14:paraId="27B0D681"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t>out2 : out std_logic;</w:t>
      </w:r>
    </w:p>
    <w:p w14:paraId="4621E536"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t>out3 : out std_logic</w:t>
      </w:r>
    </w:p>
    <w:p w14:paraId="1D6313FF" w14:textId="77777777" w:rsidR="00D35FB9" w:rsidRPr="00FD7531" w:rsidRDefault="00D35FB9" w:rsidP="00D35FB9">
      <w:pPr>
        <w:spacing w:after="0" w:line="240" w:lineRule="auto"/>
        <w:rPr>
          <w:rFonts w:asciiTheme="majorHAnsi" w:hAnsiTheme="majorHAnsi"/>
          <w:sz w:val="16"/>
          <w:szCs w:val="16"/>
        </w:rPr>
      </w:pPr>
    </w:p>
    <w:p w14:paraId="7D02ED22"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ab/>
        <w:t>);</w:t>
      </w:r>
    </w:p>
    <w:p w14:paraId="745026D6" w14:textId="77777777" w:rsidR="00D35FB9"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end entity;</w:t>
      </w:r>
    </w:p>
    <w:p w14:paraId="41EED8C0" w14:textId="77777777" w:rsidR="00D35FB9" w:rsidRPr="00FD7531" w:rsidRDefault="00D35FB9" w:rsidP="00D35FB9">
      <w:pPr>
        <w:spacing w:after="0" w:line="240" w:lineRule="auto"/>
        <w:rPr>
          <w:rFonts w:asciiTheme="majorHAnsi" w:hAnsiTheme="majorHAnsi"/>
          <w:sz w:val="16"/>
          <w:szCs w:val="16"/>
        </w:rPr>
      </w:pPr>
    </w:p>
    <w:p w14:paraId="02FE2515"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architecture behave of LCD is</w:t>
      </w:r>
    </w:p>
    <w:p w14:paraId="6AE1363F" w14:textId="77777777" w:rsidR="00D35FB9" w:rsidRPr="00FD7531" w:rsidRDefault="00D35FB9" w:rsidP="00D35FB9">
      <w:pPr>
        <w:spacing w:after="0" w:line="240" w:lineRule="auto"/>
        <w:rPr>
          <w:rFonts w:asciiTheme="majorHAnsi" w:hAnsiTheme="majorHAnsi"/>
          <w:sz w:val="16"/>
          <w:szCs w:val="16"/>
        </w:rPr>
      </w:pPr>
    </w:p>
    <w:p w14:paraId="5CEB01C1"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BEGIN</w:t>
      </w:r>
    </w:p>
    <w:p w14:paraId="3EAF250D"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LCDon &lt;= '1';</w:t>
      </w:r>
    </w:p>
    <w:p w14:paraId="602D38B1"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out3 &lt;= enable; --P1</w:t>
      </w:r>
    </w:p>
    <w:p w14:paraId="41E4B764"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out1 &lt;= p0; --RS</w:t>
      </w:r>
    </w:p>
    <w:p w14:paraId="7E5C500A"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out2 &lt;= '0'; --rw</w:t>
      </w:r>
    </w:p>
    <w:p w14:paraId="3677923C"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outa &lt;= t0; --hex byte</w:t>
      </w:r>
    </w:p>
    <w:p w14:paraId="2431D25A"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outb &lt;= t1;</w:t>
      </w:r>
    </w:p>
    <w:p w14:paraId="265F9645"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outc &lt;= t2;</w:t>
      </w:r>
    </w:p>
    <w:p w14:paraId="3C14AB29"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outd &lt;= t3;</w:t>
      </w:r>
    </w:p>
    <w:p w14:paraId="7FF7126A"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oute &lt;= t4;</w:t>
      </w:r>
    </w:p>
    <w:p w14:paraId="448A7A7F"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outf &lt;= t5;</w:t>
      </w:r>
    </w:p>
    <w:p w14:paraId="0F8A3C12" w14:textId="77777777" w:rsidR="00D35FB9" w:rsidRPr="00FD7531" w:rsidRDefault="00D35FB9" w:rsidP="00D35FB9">
      <w:pPr>
        <w:spacing w:after="0" w:line="240" w:lineRule="auto"/>
        <w:rPr>
          <w:rFonts w:asciiTheme="majorHAnsi" w:hAnsiTheme="majorHAnsi"/>
          <w:sz w:val="16"/>
          <w:szCs w:val="16"/>
        </w:rPr>
      </w:pPr>
      <w:r>
        <w:rPr>
          <w:rFonts w:asciiTheme="majorHAnsi" w:hAnsiTheme="majorHAnsi"/>
          <w:sz w:val="16"/>
          <w:szCs w:val="16"/>
        </w:rPr>
        <w:tab/>
        <w:t>outg &lt;= t6;</w:t>
      </w:r>
    </w:p>
    <w:p w14:paraId="452F4186"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ab/>
        <w:t>outh &lt;= t7;</w:t>
      </w:r>
    </w:p>
    <w:p w14:paraId="40F19A5B" w14:textId="77777777" w:rsidR="00D35FB9" w:rsidRPr="00FD7531" w:rsidRDefault="00D35FB9" w:rsidP="00D35FB9">
      <w:pPr>
        <w:spacing w:after="0" w:line="240" w:lineRule="auto"/>
        <w:rPr>
          <w:rFonts w:asciiTheme="majorHAnsi" w:hAnsiTheme="majorHAnsi"/>
          <w:sz w:val="16"/>
          <w:szCs w:val="16"/>
        </w:rPr>
      </w:pPr>
    </w:p>
    <w:p w14:paraId="0FBB6563" w14:textId="77777777" w:rsidR="00D35FB9" w:rsidRPr="00FD7531" w:rsidRDefault="00D35FB9" w:rsidP="00D35FB9">
      <w:pPr>
        <w:spacing w:after="0" w:line="240" w:lineRule="auto"/>
        <w:rPr>
          <w:rFonts w:asciiTheme="majorHAnsi" w:hAnsiTheme="majorHAnsi"/>
          <w:sz w:val="16"/>
          <w:szCs w:val="16"/>
        </w:rPr>
      </w:pPr>
    </w:p>
    <w:p w14:paraId="232D2FA7" w14:textId="77777777" w:rsidR="00D35FB9" w:rsidRPr="00FD7531" w:rsidRDefault="00D35FB9" w:rsidP="00D35FB9">
      <w:pPr>
        <w:spacing w:after="0" w:line="240" w:lineRule="auto"/>
        <w:rPr>
          <w:rFonts w:asciiTheme="majorHAnsi" w:hAnsiTheme="majorHAnsi"/>
          <w:sz w:val="16"/>
          <w:szCs w:val="16"/>
        </w:rPr>
      </w:pPr>
    </w:p>
    <w:p w14:paraId="1789E559" w14:textId="77777777" w:rsidR="00D35FB9" w:rsidRPr="00FD7531" w:rsidRDefault="00D35FB9" w:rsidP="00D35FB9">
      <w:pPr>
        <w:spacing w:after="0" w:line="240" w:lineRule="auto"/>
        <w:rPr>
          <w:rFonts w:asciiTheme="majorHAnsi" w:hAnsiTheme="majorHAnsi"/>
          <w:sz w:val="16"/>
          <w:szCs w:val="16"/>
        </w:rPr>
      </w:pPr>
      <w:r w:rsidRPr="00FD7531">
        <w:rPr>
          <w:rFonts w:asciiTheme="majorHAnsi" w:hAnsiTheme="majorHAnsi"/>
          <w:sz w:val="16"/>
          <w:szCs w:val="16"/>
        </w:rPr>
        <w:t>end architecture;</w:t>
      </w:r>
    </w:p>
    <w:p w14:paraId="20304C58" w14:textId="77777777" w:rsidR="00D35FB9" w:rsidRPr="00B515B2" w:rsidRDefault="00D35FB9" w:rsidP="00D35FB9">
      <w:pPr>
        <w:pStyle w:val="Heading1"/>
      </w:pPr>
      <w:bookmarkStart w:id="21" w:name="_Toc318463297"/>
      <w:r>
        <w:t>Appendix C – Interfacing a Keypad</w:t>
      </w:r>
      <w:bookmarkEnd w:id="21"/>
    </w:p>
    <w:p w14:paraId="77ED8A9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#include &lt;hidef.h&gt;      /* common defines and macros */</w:t>
      </w:r>
    </w:p>
    <w:p w14:paraId="6EEB56D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#include "derivative.h"      /* derivative-specific definitions */</w:t>
      </w:r>
    </w:p>
    <w:p w14:paraId="556E692A" w14:textId="77777777" w:rsidR="00D35FB9" w:rsidRPr="009E6BA5" w:rsidRDefault="00D35FB9" w:rsidP="00D35FB9">
      <w:pPr>
        <w:tabs>
          <w:tab w:val="left" w:pos="933"/>
        </w:tabs>
        <w:spacing w:after="0" w:line="240" w:lineRule="auto"/>
        <w:rPr>
          <w:rFonts w:asciiTheme="majorHAnsi" w:hAnsiTheme="majorHAnsi"/>
          <w:sz w:val="16"/>
          <w:szCs w:val="16"/>
        </w:rPr>
      </w:pPr>
    </w:p>
    <w:p w14:paraId="07C556F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enable();</w:t>
      </w:r>
    </w:p>
    <w:p w14:paraId="38A6DC8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writeData(unsigned char letter);</w:t>
      </w:r>
    </w:p>
    <w:p w14:paraId="746654B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clearDisplay();</w:t>
      </w:r>
    </w:p>
    <w:p w14:paraId="14CC18F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Delay();</w:t>
      </w:r>
    </w:p>
    <w:p w14:paraId="74E68F93" w14:textId="77777777" w:rsidR="00D35FB9" w:rsidRPr="009E6BA5" w:rsidRDefault="00D35FB9" w:rsidP="00D35FB9">
      <w:pPr>
        <w:tabs>
          <w:tab w:val="left" w:pos="933"/>
        </w:tabs>
        <w:spacing w:after="0" w:line="240" w:lineRule="auto"/>
        <w:rPr>
          <w:rFonts w:asciiTheme="majorHAnsi" w:hAnsiTheme="majorHAnsi"/>
          <w:sz w:val="16"/>
          <w:szCs w:val="16"/>
        </w:rPr>
      </w:pPr>
    </w:p>
    <w:p w14:paraId="4C1EDE0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void main(void) { </w:t>
      </w:r>
    </w:p>
    <w:p w14:paraId="5739AF67" w14:textId="77777777" w:rsidR="00D35FB9" w:rsidRPr="009E6BA5" w:rsidRDefault="00D35FB9" w:rsidP="00D35FB9">
      <w:pPr>
        <w:tabs>
          <w:tab w:val="left" w:pos="933"/>
        </w:tabs>
        <w:spacing w:after="0" w:line="240" w:lineRule="auto"/>
        <w:rPr>
          <w:rFonts w:asciiTheme="majorHAnsi" w:hAnsiTheme="majorHAnsi"/>
          <w:sz w:val="16"/>
          <w:szCs w:val="16"/>
        </w:rPr>
      </w:pPr>
    </w:p>
    <w:p w14:paraId="5B0AE6F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port initializations</w:t>
      </w:r>
    </w:p>
    <w:p w14:paraId="4C4BAF2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DDR1AD0=0xFF;</w:t>
      </w:r>
    </w:p>
    <w:p w14:paraId="0E8B5D1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DDRM_DDRM2=1;</w:t>
      </w:r>
    </w:p>
    <w:p w14:paraId="137DE5E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DDRM_DDRM3=1;</w:t>
      </w:r>
    </w:p>
    <w:p w14:paraId="5FE8FC5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DDRT=0xF0; //set t0-t3 as inputs and t4-t7 as outputs</w:t>
      </w:r>
    </w:p>
    <w:p w14:paraId="0825B5B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PERT = 0x0F; //set the pull enable all to 0 </w:t>
      </w:r>
    </w:p>
    <w:p w14:paraId="29B980C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PPST = 0x0F; //polarity</w:t>
      </w:r>
    </w:p>
    <w:p w14:paraId="4C8E34D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OCPD=0xFF;   //enable T ports as i/o  </w:t>
      </w:r>
    </w:p>
    <w:p w14:paraId="068D570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75048E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//Timer Initializations</w:t>
      </w:r>
    </w:p>
    <w:p w14:paraId="5E08FFC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TIOS=0xFF;</w:t>
      </w:r>
    </w:p>
    <w:p w14:paraId="1A499B4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TCTL2=0x10;</w:t>
      </w:r>
    </w:p>
    <w:p w14:paraId="14D619A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TSCR1_TEN=1;</w:t>
      </w:r>
    </w:p>
    <w:p w14:paraId="74A2097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TSCR1_TFFCA=1;</w:t>
      </w:r>
    </w:p>
    <w:p w14:paraId="0752A54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TSCR2=0x03;</w:t>
      </w:r>
    </w:p>
    <w:p w14:paraId="089B565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A4CB86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//send beginning instructions</w:t>
      </w:r>
    </w:p>
    <w:p w14:paraId="7C4BFF7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0A95731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26C3B6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2D2FAB4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//49microsecond delay</w:t>
      </w:r>
    </w:p>
    <w:p w14:paraId="18CB4406"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//functon set</w:t>
      </w:r>
    </w:p>
    <w:p w14:paraId="48FD639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0x3F;</w:t>
      </w:r>
    </w:p>
    <w:p w14:paraId="3BE331D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0;</w:t>
      </w:r>
    </w:p>
    <w:p w14:paraId="15FABFBF"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F9ACB4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0075CBF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421ECD2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32B00AE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69F5A1F"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A512A0F"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//display on</w:t>
      </w:r>
    </w:p>
    <w:p w14:paraId="26C7504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0x0E;PTM_PTM3 = 0;</w:t>
      </w:r>
    </w:p>
    <w:p w14:paraId="475F6A9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2880E0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288FC63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2EB4F0DF"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6E89654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7FEBBC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27634E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BD9696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//entry mode</w:t>
      </w:r>
    </w:p>
    <w:p w14:paraId="1EAE41D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0x06;</w:t>
      </w:r>
    </w:p>
    <w:p w14:paraId="1E213E6F"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0;</w:t>
      </w:r>
    </w:p>
    <w:p w14:paraId="7C64F3E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47EEAF8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ACFAAA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7BD18FE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318A20E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B1C25B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21E0A0E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4188635A"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858537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F86683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end beginning instructions</w:t>
      </w:r>
    </w:p>
    <w:p w14:paraId="42593FC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4F1874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70E030B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//algorithm to recognize letter</w:t>
      </w:r>
    </w:p>
    <w:p w14:paraId="63B8FE9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int i =0; </w:t>
      </w:r>
    </w:p>
    <w:p w14:paraId="4B0BF6A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for(;;){</w:t>
      </w:r>
    </w:p>
    <w:p w14:paraId="2501E13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42A13E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for(int i = 0; i &lt;4; i++){</w:t>
      </w:r>
    </w:p>
    <w:p w14:paraId="6D4AA11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311F7B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3583E8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if(i==0){</w:t>
      </w:r>
    </w:p>
    <w:p w14:paraId="2B62C8B6"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PTT_PTT4=1;</w:t>
      </w:r>
    </w:p>
    <w:p w14:paraId="07BAAC8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1F79C30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1D3B094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7CDEE12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D7137A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4B71572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628C68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75545F8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40E203B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writeData(0x44); //1</w:t>
      </w:r>
    </w:p>
    <w:p w14:paraId="39B4F0D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D879FB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7076A9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429078A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B722E3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26638B4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53E335C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writeData(0x23); //4</w:t>
      </w:r>
    </w:p>
    <w:p w14:paraId="4E93E1D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A4C1CA6"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4F3C57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46EBA38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8EC38B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7949C9A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1ECA1CC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writeData(0x30); //7</w:t>
      </w:r>
    </w:p>
    <w:p w14:paraId="4ABFDE8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DC8DD2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DD7E6A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3EB92A5A"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09A9EA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26C646D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1F98607A"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writeData(0x2A); //x</w:t>
      </w:r>
    </w:p>
    <w:p w14:paraId="33B9EEE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F0EF1C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7B5F362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EADCA4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C365B6A"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C5DC5E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if(i==1){</w:t>
      </w:r>
    </w:p>
    <w:p w14:paraId="047D107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4CECB8B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PTT_PTT5=1;</w:t>
      </w:r>
    </w:p>
    <w:p w14:paraId="3077DD8A"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017AB76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5BDB7E3A"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0E8668A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556A0EC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writeData(0x43);//send 2</w:t>
      </w:r>
    </w:p>
    <w:p w14:paraId="60C6045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7A271B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DF0BAE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373F898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1B8B2CA6"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writeData(0x39);//send5</w:t>
      </w:r>
    </w:p>
    <w:p w14:paraId="453CAFC6"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430261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632B83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62D21116"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2FE6638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writeData(0x38);//send8</w:t>
      </w:r>
    </w:p>
    <w:p w14:paraId="34858A36"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21414B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76C1EFA"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69ED3CE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4D456F56"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writeData(0x37); //send 0</w:t>
      </w:r>
    </w:p>
    <w:p w14:paraId="7BCD09C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03FD522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845EFB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E0962B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91D0BA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if(i==2){</w:t>
      </w:r>
    </w:p>
    <w:p w14:paraId="1A53F0B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21464C1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20E0C26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PTT_PTT6=1;</w:t>
      </w:r>
    </w:p>
    <w:p w14:paraId="698EB2E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2272E8D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D5B698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26EC4FB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52B9DF2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writeData(0x42);//send 3</w:t>
      </w:r>
    </w:p>
    <w:p w14:paraId="3FB2378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308180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88E4E9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6669910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7AECBC4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writeData(0x36); //send6</w:t>
      </w:r>
    </w:p>
    <w:p w14:paraId="66FF3B9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89D12C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CE7163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784D253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4299569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writeData(0x35);//send9</w:t>
      </w:r>
    </w:p>
    <w:p w14:paraId="0F9CC8B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CCBC0E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FB379B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2352271F"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21B393A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writeData(0x34);//send #</w:t>
      </w:r>
    </w:p>
    <w:p w14:paraId="01331FE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15C361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993E14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9364CBA"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if(i==3){</w:t>
      </w:r>
    </w:p>
    <w:p w14:paraId="632A5B5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6AFE849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4131CEA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2ED2AEA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PTT_PTT7=1;</w:t>
      </w:r>
    </w:p>
    <w:p w14:paraId="6383BE9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5032C8D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if(PTT_PTT0==1) {</w:t>
      </w:r>
    </w:p>
    <w:p w14:paraId="474EFBB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3C1AF2F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writeData(0x41);//send A</w:t>
      </w:r>
    </w:p>
    <w:p w14:paraId="70E6FD7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8977A8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Delay();</w:t>
      </w:r>
    </w:p>
    <w:p w14:paraId="1643757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if(PTT_PTT1==1) {</w:t>
      </w:r>
    </w:p>
    <w:p w14:paraId="34FE1E76"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13E3729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writeData(0x33);//sendB</w:t>
      </w:r>
    </w:p>
    <w:p w14:paraId="17B060B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47A9C4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ECB17A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if(PTT_PTT2==1) {</w:t>
      </w:r>
    </w:p>
    <w:p w14:paraId="605842A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3501F5B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writeData(0x32);//sendC</w:t>
      </w:r>
    </w:p>
    <w:p w14:paraId="273BEFF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1713D4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047C9BF"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if(PTT_PTT3==1) {</w:t>
      </w:r>
    </w:p>
    <w:p w14:paraId="4D1363C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clearDisplay();</w:t>
      </w:r>
    </w:p>
    <w:p w14:paraId="7BE7966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writeData(0x31);//send D</w:t>
      </w:r>
    </w:p>
    <w:p w14:paraId="7E81770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47BF6B2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57EB8DF"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987069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C14EF4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1A2C4C8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30800FA3" w14:textId="77777777" w:rsidR="00D35FB9" w:rsidRPr="009E6BA5" w:rsidRDefault="00D35FB9" w:rsidP="00D35FB9">
      <w:pPr>
        <w:tabs>
          <w:tab w:val="left" w:pos="933"/>
        </w:tabs>
        <w:spacing w:after="0" w:line="240" w:lineRule="auto"/>
        <w:rPr>
          <w:rFonts w:asciiTheme="majorHAnsi" w:hAnsiTheme="majorHAnsi"/>
          <w:sz w:val="16"/>
          <w:szCs w:val="16"/>
        </w:rPr>
      </w:pPr>
    </w:p>
    <w:p w14:paraId="3BE4B61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clearDisplay(){</w:t>
      </w:r>
    </w:p>
    <w:p w14:paraId="502A239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7BA50BA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05BD3321"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65F3FA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F1981CB"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 screen</w:t>
      </w:r>
    </w:p>
    <w:p w14:paraId="2095355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PT1AD0=0X01;//CLEAR DISPLAY</w:t>
      </w:r>
    </w:p>
    <w:p w14:paraId="172B45D6"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PTM_PTM3=0;  // RS</w:t>
      </w:r>
    </w:p>
    <w:p w14:paraId="7222DB4F"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PTM_PTM2=1;  // SELECT DATA</w:t>
      </w:r>
    </w:p>
    <w:p w14:paraId="3E446B3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PTM_PTM2=0; </w:t>
      </w:r>
    </w:p>
    <w:p w14:paraId="61D2378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8AA383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153BC34B" w14:textId="77777777" w:rsidR="00D35FB9" w:rsidRPr="009E6BA5" w:rsidRDefault="00D35FB9" w:rsidP="00D35FB9">
      <w:pPr>
        <w:tabs>
          <w:tab w:val="left" w:pos="933"/>
        </w:tabs>
        <w:spacing w:after="0" w:line="240" w:lineRule="auto"/>
        <w:rPr>
          <w:rFonts w:asciiTheme="majorHAnsi" w:hAnsiTheme="majorHAnsi"/>
          <w:sz w:val="16"/>
          <w:szCs w:val="16"/>
        </w:rPr>
      </w:pPr>
    </w:p>
    <w:p w14:paraId="30BFCCE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enable(){</w:t>
      </w:r>
    </w:p>
    <w:p w14:paraId="49242CF5"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 = 1; //this is the enable for the LCD</w:t>
      </w:r>
    </w:p>
    <w:p w14:paraId="0BDD7C96"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 = 0; //this is the enable for the LCD</w:t>
      </w:r>
    </w:p>
    <w:p w14:paraId="4B01483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0B3BD832" w14:textId="77777777" w:rsidR="00D35FB9" w:rsidRPr="009E6BA5" w:rsidRDefault="00D35FB9" w:rsidP="00D35FB9">
      <w:pPr>
        <w:tabs>
          <w:tab w:val="left" w:pos="933"/>
        </w:tabs>
        <w:spacing w:after="0" w:line="240" w:lineRule="auto"/>
        <w:rPr>
          <w:rFonts w:asciiTheme="majorHAnsi" w:hAnsiTheme="majorHAnsi"/>
          <w:sz w:val="16"/>
          <w:szCs w:val="16"/>
        </w:rPr>
      </w:pPr>
    </w:p>
    <w:p w14:paraId="11E1BFD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writeData(unsigned char letter){</w:t>
      </w:r>
    </w:p>
    <w:p w14:paraId="1C88A3F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TSCR2_PR0=0;</w:t>
      </w:r>
    </w:p>
    <w:p w14:paraId="4107424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TSCR2_PR1=1;</w:t>
      </w:r>
    </w:p>
    <w:p w14:paraId="4E8667D2"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TSCR2_PR2=0;</w:t>
      </w:r>
    </w:p>
    <w:p w14:paraId="1549CED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B8FCE2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+ 6760; //49mic delay</w:t>
      </w:r>
    </w:p>
    <w:p w14:paraId="66E406FA"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54ECA51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58688BA"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 data</w:t>
      </w:r>
    </w:p>
    <w:p w14:paraId="6537F679"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1;</w:t>
      </w:r>
    </w:p>
    <w:p w14:paraId="2EF774EC"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letter;</w:t>
      </w:r>
    </w:p>
    <w:p w14:paraId="664D49F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enable();</w:t>
      </w:r>
    </w:p>
    <w:p w14:paraId="3E1B6677"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C36C5FD"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1C563DD3" w14:textId="77777777" w:rsidR="00D35FB9" w:rsidRPr="009E6BA5" w:rsidRDefault="00D35FB9" w:rsidP="00D35FB9">
      <w:pPr>
        <w:tabs>
          <w:tab w:val="left" w:pos="933"/>
        </w:tabs>
        <w:spacing w:after="0" w:line="240" w:lineRule="auto"/>
        <w:rPr>
          <w:rFonts w:asciiTheme="majorHAnsi" w:hAnsiTheme="majorHAnsi"/>
          <w:sz w:val="16"/>
          <w:szCs w:val="16"/>
        </w:rPr>
      </w:pPr>
    </w:p>
    <w:p w14:paraId="338E82FF"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void Delay(){</w:t>
      </w:r>
    </w:p>
    <w:p w14:paraId="7D444514"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TSCR2_PR0=0;</w:t>
      </w:r>
    </w:p>
    <w:p w14:paraId="3F1B054E"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TSCR2_PR1=1;</w:t>
      </w:r>
    </w:p>
    <w:p w14:paraId="0AA750B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TSCR2_PR2=1;</w:t>
      </w:r>
    </w:p>
    <w:p w14:paraId="4FCF3120"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+ 0x2497;  //delay</w:t>
      </w:r>
    </w:p>
    <w:p w14:paraId="5A9C7383"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while(!TFLG1_C0F){}</w:t>
      </w:r>
    </w:p>
    <w:p w14:paraId="3F084F18" w14:textId="77777777" w:rsidR="00D35FB9" w:rsidRPr="009E6BA5" w:rsidRDefault="00D35FB9" w:rsidP="00D35FB9">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3CCF11C7" w14:textId="77777777" w:rsidR="00D35FB9" w:rsidRDefault="00D35FB9" w:rsidP="00D35FB9">
      <w:pPr>
        <w:pStyle w:val="Heading1"/>
      </w:pPr>
      <w:bookmarkStart w:id="22" w:name="_Toc318463298"/>
      <w:r>
        <w:t>Appendix D – Reaction Game</w:t>
      </w:r>
      <w:bookmarkEnd w:id="22"/>
    </w:p>
    <w:p w14:paraId="6EE9D2C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#include &lt;hidef.h&gt;      /* common defines and macros */</w:t>
      </w:r>
    </w:p>
    <w:p w14:paraId="1B476A0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#include "derivative.h"      /* derivative-specific definitions */</w:t>
      </w:r>
    </w:p>
    <w:p w14:paraId="1DBAF9F1" w14:textId="77777777" w:rsidR="00D35FB9" w:rsidRPr="007F0362" w:rsidRDefault="00D35FB9" w:rsidP="00D35FB9">
      <w:pPr>
        <w:spacing w:after="0" w:line="240" w:lineRule="auto"/>
        <w:rPr>
          <w:rFonts w:asciiTheme="majorHAnsi" w:hAnsiTheme="majorHAnsi"/>
          <w:sz w:val="16"/>
          <w:szCs w:val="16"/>
        </w:rPr>
      </w:pPr>
    </w:p>
    <w:p w14:paraId="291347E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enable();</w:t>
      </w:r>
    </w:p>
    <w:p w14:paraId="63BA28F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writeData(unsigned char letter);</w:t>
      </w:r>
    </w:p>
    <w:p w14:paraId="77C30AA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clearDisplay();</w:t>
      </w:r>
    </w:p>
    <w:p w14:paraId="107BE6C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Delay();</w:t>
      </w:r>
    </w:p>
    <w:p w14:paraId="7C5253B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reposition(unsigned char position);  //set DDgram</w:t>
      </w:r>
    </w:p>
    <w:p w14:paraId="7D62560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writeData2(unsigned char letter);</w:t>
      </w:r>
    </w:p>
    <w:p w14:paraId="408ABCA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run();</w:t>
      </w:r>
    </w:p>
    <w:p w14:paraId="2575485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welcome();</w:t>
      </w:r>
    </w:p>
    <w:p w14:paraId="1F64DF0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sendInitInstructions();</w:t>
      </w:r>
    </w:p>
    <w:p w14:paraId="7BCC52C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generateSecretNumbers();</w:t>
      </w:r>
    </w:p>
    <w:p w14:paraId="68906A3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pressAnyButton(); //begins game</w:t>
      </w:r>
    </w:p>
    <w:p w14:paraId="0747BC9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findButton(); //finds and prints when a button is pressed</w:t>
      </w:r>
    </w:p>
    <w:p w14:paraId="661AA2F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6EA4A0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int num;</w:t>
      </w:r>
    </w:p>
    <w:p w14:paraId="0526AAC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int num2;</w:t>
      </w:r>
    </w:p>
    <w:p w14:paraId="3772BC5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unsigned char symbols[16]={0x31,0x32,0x33,0x34,0x35,0x36,0x37,0x38,0x39,0x30,0x2A,0x23,0x41,0x42,0x43,0x44};</w:t>
      </w:r>
    </w:p>
    <w:p w14:paraId="47B0D90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unsigned char answer1;</w:t>
      </w:r>
    </w:p>
    <w:p w14:paraId="6681F56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unsigned long int time1;</w:t>
      </w:r>
    </w:p>
    <w:p w14:paraId="22B105F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unsigned long int time2; </w:t>
      </w:r>
    </w:p>
    <w:p w14:paraId="7C3E33A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unsigned long int reactionTime;</w:t>
      </w:r>
    </w:p>
    <w:p w14:paraId="7951BCC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unsigned long int a,b,c,d;</w:t>
      </w:r>
    </w:p>
    <w:p w14:paraId="4FC50AF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542A7B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void main(void) { </w:t>
      </w:r>
    </w:p>
    <w:p w14:paraId="79299064" w14:textId="77777777" w:rsidR="00D35FB9" w:rsidRPr="007F0362" w:rsidRDefault="00D35FB9" w:rsidP="00D35FB9">
      <w:pPr>
        <w:spacing w:after="0" w:line="240" w:lineRule="auto"/>
        <w:rPr>
          <w:rFonts w:asciiTheme="majorHAnsi" w:hAnsiTheme="majorHAnsi"/>
          <w:sz w:val="16"/>
          <w:szCs w:val="16"/>
        </w:rPr>
      </w:pPr>
    </w:p>
    <w:p w14:paraId="4A9535E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 port initializations</w:t>
      </w:r>
    </w:p>
    <w:p w14:paraId="5941B63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DDR1AD0=0xFF;</w:t>
      </w:r>
    </w:p>
    <w:p w14:paraId="48F8008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DDRM_DDRM2=1;</w:t>
      </w:r>
    </w:p>
    <w:p w14:paraId="6D39C6E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DDRM_DDRM3=1;</w:t>
      </w:r>
    </w:p>
    <w:p w14:paraId="5C90C07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DDRT=0xF0; //set t0-t3 as inputs and t4-t7 as outputs</w:t>
      </w:r>
    </w:p>
    <w:p w14:paraId="383598A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PERT = 0x0F; //set the pull enable all to 0 </w:t>
      </w:r>
    </w:p>
    <w:p w14:paraId="7B2F558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PPST = 0x0F; //polarity</w:t>
      </w:r>
    </w:p>
    <w:p w14:paraId="61F101B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OCPD=0xFF;   //enable T ports as i/o  </w:t>
      </w:r>
    </w:p>
    <w:p w14:paraId="75DBDC6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EA3AFE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//Timer Initializations</w:t>
      </w:r>
    </w:p>
    <w:p w14:paraId="38A082F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TIOS=0xFF;</w:t>
      </w:r>
    </w:p>
    <w:p w14:paraId="00CC36B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TCTL2=0x10;</w:t>
      </w:r>
    </w:p>
    <w:p w14:paraId="355BB1D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TSCR1_TEN=1;</w:t>
      </w:r>
    </w:p>
    <w:p w14:paraId="19C186A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TSCR1_TFFCA=1;</w:t>
      </w:r>
    </w:p>
    <w:p w14:paraId="30569C7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TSCR2=0x03;</w:t>
      </w:r>
    </w:p>
    <w:p w14:paraId="05BCD4B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8382B2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DDC7D1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EB82F4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//send beginning instructions</w:t>
      </w:r>
    </w:p>
    <w:p w14:paraId="2AF99E2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sendInitInstructions();</w:t>
      </w:r>
    </w:p>
    <w:p w14:paraId="45358B19" w14:textId="77777777" w:rsidR="00D35FB9" w:rsidRPr="007F0362" w:rsidRDefault="00D35FB9" w:rsidP="00D35FB9">
      <w:pPr>
        <w:spacing w:after="0" w:line="240" w:lineRule="auto"/>
        <w:rPr>
          <w:rFonts w:asciiTheme="majorHAnsi" w:hAnsiTheme="majorHAnsi"/>
          <w:sz w:val="16"/>
          <w:szCs w:val="16"/>
        </w:rPr>
      </w:pPr>
    </w:p>
    <w:p w14:paraId="32260FC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 generate secret number between 1 and 10: */</w:t>
      </w:r>
    </w:p>
    <w:p w14:paraId="7937388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generateSecretNumbers();</w:t>
      </w:r>
    </w:p>
    <w:p w14:paraId="567F7B1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3A1ED1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//Welcome the player to the game</w:t>
      </w:r>
    </w:p>
    <w:p w14:paraId="2612172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welcome();</w:t>
      </w:r>
    </w:p>
    <w:p w14:paraId="1F0EEDD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//pressAnyButton();</w:t>
      </w:r>
    </w:p>
    <w:p w14:paraId="1AC70D3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1522AE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for (int k; k&lt;5000; k++){</w:t>
      </w:r>
    </w:p>
    <w:p w14:paraId="2845B84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5BBC1D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PTT_PTT4=1;</w:t>
      </w:r>
    </w:p>
    <w:p w14:paraId="5F07BEC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 (PTT_PTT0 == 1 &amp;&amp; PTT_PTT4 == 1) </w:t>
      </w:r>
    </w:p>
    <w:p w14:paraId="472EAD3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run();  </w:t>
      </w:r>
    </w:p>
    <w:p w14:paraId="64B6DC8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63836C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59A98E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//start timer here</w:t>
      </w:r>
    </w:p>
    <w:p w14:paraId="56E7E41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time1= TCNT;  </w:t>
      </w:r>
    </w:p>
    <w:p w14:paraId="192696A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findButton();</w:t>
      </w:r>
    </w:p>
    <w:p w14:paraId="786E835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42B2B34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C943D4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E0087A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t>
      </w:r>
    </w:p>
    <w:p w14:paraId="3560822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26E21B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610DDA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//============================end of main====================================//</w:t>
      </w:r>
    </w:p>
    <w:p w14:paraId="3014E80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D17090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run(){</w:t>
      </w:r>
    </w:p>
    <w:p w14:paraId="67C1FDE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clearDisplay();</w:t>
      </w:r>
    </w:p>
    <w:p w14:paraId="18364EC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writeData(symbols[num]);</w:t>
      </w:r>
    </w:p>
    <w:p w14:paraId="7678E32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writeData(symbols[num2]); </w:t>
      </w:r>
    </w:p>
    <w:p w14:paraId="16B0797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0B2F7ECE" w14:textId="77777777" w:rsidR="00D35FB9" w:rsidRPr="007F0362" w:rsidRDefault="00D35FB9" w:rsidP="00D35FB9">
      <w:pPr>
        <w:spacing w:after="0" w:line="240" w:lineRule="auto"/>
        <w:rPr>
          <w:rFonts w:asciiTheme="majorHAnsi" w:hAnsiTheme="majorHAnsi"/>
          <w:sz w:val="16"/>
          <w:szCs w:val="16"/>
        </w:rPr>
      </w:pPr>
    </w:p>
    <w:p w14:paraId="3820526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clearDisplay(){</w:t>
      </w:r>
    </w:p>
    <w:p w14:paraId="4B05B0F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3462465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3930B52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CA221D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2F9D17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//clear screen</w:t>
      </w:r>
    </w:p>
    <w:p w14:paraId="14E55BD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PT1AD0=0X01;//CLEAR DISPLAY</w:t>
      </w:r>
    </w:p>
    <w:p w14:paraId="3E01BF0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PTM_PTM3=0;  // RS</w:t>
      </w:r>
    </w:p>
    <w:p w14:paraId="640AE4B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PTM_PTM2=1;  // SELECT DATA</w:t>
      </w:r>
    </w:p>
    <w:p w14:paraId="10F4DA2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PTM_PTM2=0; </w:t>
      </w:r>
    </w:p>
    <w:p w14:paraId="1C62FC2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C70AED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29F0A1A3" w14:textId="77777777" w:rsidR="00D35FB9" w:rsidRPr="007F0362" w:rsidRDefault="00D35FB9" w:rsidP="00D35FB9">
      <w:pPr>
        <w:spacing w:after="0" w:line="240" w:lineRule="auto"/>
        <w:rPr>
          <w:rFonts w:asciiTheme="majorHAnsi" w:hAnsiTheme="majorHAnsi"/>
          <w:sz w:val="16"/>
          <w:szCs w:val="16"/>
        </w:rPr>
      </w:pPr>
    </w:p>
    <w:p w14:paraId="0F75A5C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enable(){</w:t>
      </w:r>
    </w:p>
    <w:p w14:paraId="2F65D30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PTM_PTM2 = 1; //this is the enable for the LCD</w:t>
      </w:r>
    </w:p>
    <w:p w14:paraId="705CB60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PTM_PTM2 = 0; //this is the enable for the LCD</w:t>
      </w:r>
    </w:p>
    <w:p w14:paraId="2FC06DF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04471F0F" w14:textId="77777777" w:rsidR="00D35FB9" w:rsidRPr="007F0362" w:rsidRDefault="00D35FB9" w:rsidP="00D35FB9">
      <w:pPr>
        <w:spacing w:after="0" w:line="240" w:lineRule="auto"/>
        <w:rPr>
          <w:rFonts w:asciiTheme="majorHAnsi" w:hAnsiTheme="majorHAnsi"/>
          <w:sz w:val="16"/>
          <w:szCs w:val="16"/>
        </w:rPr>
      </w:pPr>
    </w:p>
    <w:p w14:paraId="377F27C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writeData(unsigned char letter){</w:t>
      </w:r>
    </w:p>
    <w:p w14:paraId="24254F3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TSCR2_PR0=0;</w:t>
      </w:r>
    </w:p>
    <w:p w14:paraId="465CAF9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6CCA3AE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TSCR2_PR2=0;</w:t>
      </w:r>
    </w:p>
    <w:p w14:paraId="2542AF7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A51884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TC0=TCNT + 6760; //49mic delay</w:t>
      </w:r>
    </w:p>
    <w:p w14:paraId="74E4BEF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067DE62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6F39F2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 data</w:t>
      </w:r>
    </w:p>
    <w:p w14:paraId="6B2DFA2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PTM_PTM3 = 1;</w:t>
      </w:r>
    </w:p>
    <w:p w14:paraId="5DE2999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PT1AD0 = letter;</w:t>
      </w:r>
    </w:p>
    <w:p w14:paraId="592AED3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5EDBACD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C8203E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12DD7CCF" w14:textId="77777777" w:rsidR="00D35FB9" w:rsidRPr="007F0362" w:rsidRDefault="00D35FB9" w:rsidP="00D35FB9">
      <w:pPr>
        <w:spacing w:after="0" w:line="240" w:lineRule="auto"/>
        <w:rPr>
          <w:rFonts w:asciiTheme="majorHAnsi" w:hAnsiTheme="majorHAnsi"/>
          <w:sz w:val="16"/>
          <w:szCs w:val="16"/>
        </w:rPr>
      </w:pPr>
    </w:p>
    <w:p w14:paraId="5609BF4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Delay(){</w:t>
      </w:r>
    </w:p>
    <w:p w14:paraId="4EFBFBD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TSCR2_PR0=0;</w:t>
      </w:r>
    </w:p>
    <w:p w14:paraId="33F8E99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6F25AC6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TSCR2_PR2=1;</w:t>
      </w:r>
    </w:p>
    <w:p w14:paraId="1352E85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TC0=TCNT + 0x2497;  //delay</w:t>
      </w:r>
    </w:p>
    <w:p w14:paraId="6EA943F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6EA1A1E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49CC7A2D" w14:textId="77777777" w:rsidR="00D35FB9" w:rsidRPr="007F0362" w:rsidRDefault="00D35FB9" w:rsidP="00D35FB9">
      <w:pPr>
        <w:spacing w:after="0" w:line="240" w:lineRule="auto"/>
        <w:rPr>
          <w:rFonts w:asciiTheme="majorHAnsi" w:hAnsiTheme="majorHAnsi"/>
          <w:sz w:val="16"/>
          <w:szCs w:val="16"/>
        </w:rPr>
      </w:pPr>
    </w:p>
    <w:p w14:paraId="4477DBC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reposition(unsigned char position){</w:t>
      </w:r>
    </w:p>
    <w:p w14:paraId="45381DF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TSCR2_PR0=0;</w:t>
      </w:r>
    </w:p>
    <w:p w14:paraId="14E1718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27CE279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TSCR2_PR2=0;</w:t>
      </w:r>
    </w:p>
    <w:p w14:paraId="2AD2490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048D56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TC0=TCNT + 6760; //49mic delay</w:t>
      </w:r>
    </w:p>
    <w:p w14:paraId="652FC94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7549821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PT1AD0 = position;  //set to 1st line far left</w:t>
      </w:r>
    </w:p>
    <w:p w14:paraId="2011336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4EEED2E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enable(); </w:t>
      </w:r>
    </w:p>
    <w:p w14:paraId="3B1E073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A07A94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62F558D6" w14:textId="77777777" w:rsidR="00D35FB9" w:rsidRPr="007F0362" w:rsidRDefault="00D35FB9" w:rsidP="00D35FB9">
      <w:pPr>
        <w:spacing w:after="0" w:line="240" w:lineRule="auto"/>
        <w:rPr>
          <w:rFonts w:asciiTheme="majorHAnsi" w:hAnsiTheme="majorHAnsi"/>
          <w:sz w:val="16"/>
          <w:szCs w:val="16"/>
        </w:rPr>
      </w:pPr>
    </w:p>
    <w:p w14:paraId="795E005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void writeData2(unsigned char letter){  </w:t>
      </w:r>
    </w:p>
    <w:p w14:paraId="26406B2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if(letter == symbols[num]){</w:t>
      </w:r>
    </w:p>
    <w:p w14:paraId="105B1408" w14:textId="77777777" w:rsidR="00D35FB9" w:rsidRPr="007F0362" w:rsidRDefault="00D35FB9" w:rsidP="00D35FB9">
      <w:pPr>
        <w:spacing w:after="0" w:line="240" w:lineRule="auto"/>
        <w:rPr>
          <w:rFonts w:asciiTheme="majorHAnsi" w:hAnsiTheme="majorHAnsi"/>
          <w:sz w:val="16"/>
          <w:szCs w:val="16"/>
        </w:rPr>
      </w:pPr>
    </w:p>
    <w:p w14:paraId="111C231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answer1 = letter;</w:t>
      </w:r>
    </w:p>
    <w:p w14:paraId="7F7BEFD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return;   </w:t>
      </w:r>
    </w:p>
    <w:p w14:paraId="50AC0E6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3B23BD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17AEBBE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if(answer1 == symbols[num]){</w:t>
      </w:r>
    </w:p>
    <w:p w14:paraId="256BCFF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 (letter == symbols[num2]){</w:t>
      </w:r>
    </w:p>
    <w:p w14:paraId="3415BC9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0F033A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//end counter</w:t>
      </w:r>
    </w:p>
    <w:p w14:paraId="59FBAA1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time2=TCNT;</w:t>
      </w:r>
    </w:p>
    <w:p w14:paraId="26B86B2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reactionTime = time2-time1;</w:t>
      </w:r>
    </w:p>
    <w:p w14:paraId="0BF37F4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reactionTime = reactionTime * 1000;  // convert clock cycles to seconds</w:t>
      </w:r>
    </w:p>
    <w:p w14:paraId="17658A0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reactionTime = reactionTime/46875;</w:t>
      </w:r>
    </w:p>
    <w:p w14:paraId="2D6DD95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a = reactionTime % 10;         // convert number to single byte</w:t>
      </w:r>
    </w:p>
    <w:p w14:paraId="6A38609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reactionTime/=10;</w:t>
      </w:r>
    </w:p>
    <w:p w14:paraId="0FDE1CE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b = reactionTime % 10;</w:t>
      </w:r>
    </w:p>
    <w:p w14:paraId="5706BB0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reactionTime/=10;</w:t>
      </w:r>
    </w:p>
    <w:p w14:paraId="3841ECD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c = reactionTime % 10;</w:t>
      </w:r>
    </w:p>
    <w:p w14:paraId="542799C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reactionTime/=10; </w:t>
      </w:r>
    </w:p>
    <w:p w14:paraId="0E43E89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 = reactionTime % 10;</w:t>
      </w:r>
    </w:p>
    <w:p w14:paraId="5E3F05F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2D5443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reposition(0xC2);</w:t>
      </w:r>
    </w:p>
    <w:p w14:paraId="3AA6467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writeData(0x52);//R</w:t>
      </w:r>
    </w:p>
    <w:p w14:paraId="17E96F2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715A596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writeData(0x61);//a</w:t>
      </w:r>
    </w:p>
    <w:p w14:paraId="32239DC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writeData(0x63); //c</w:t>
      </w:r>
    </w:p>
    <w:p w14:paraId="1B68B65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writeData(0x74);//t</w:t>
      </w:r>
    </w:p>
    <w:p w14:paraId="1B27A8F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writeData(0x69);//i</w:t>
      </w:r>
    </w:p>
    <w:p w14:paraId="5B897CD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writeData(0x6F);//o </w:t>
      </w:r>
    </w:p>
    <w:p w14:paraId="4486588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writeData(0x6E);//n</w:t>
      </w:r>
    </w:p>
    <w:p w14:paraId="70FE535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writeData(0x3A);//:</w:t>
      </w:r>
    </w:p>
    <w:p w14:paraId="67D0CBF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writeData(0x20);// #+0x30 convert to ascii</w:t>
      </w:r>
    </w:p>
    <w:p w14:paraId="502E5B3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writeData(d);      //send single byte</w:t>
      </w:r>
    </w:p>
    <w:p w14:paraId="1D6D15B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writeData(c);</w:t>
      </w:r>
    </w:p>
    <w:p w14:paraId="7CE68F5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writeData(b);</w:t>
      </w:r>
    </w:p>
    <w:p w14:paraId="34165E4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writeData(a);</w:t>
      </w:r>
    </w:p>
    <w:p w14:paraId="592C1A9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C06022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D8D7B7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17C57FC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0EC309ED" w14:textId="77777777" w:rsidR="00D35FB9" w:rsidRPr="007F0362" w:rsidRDefault="00D35FB9" w:rsidP="00D35FB9">
      <w:pPr>
        <w:spacing w:after="0" w:line="240" w:lineRule="auto"/>
        <w:rPr>
          <w:rFonts w:asciiTheme="majorHAnsi" w:hAnsiTheme="majorHAnsi"/>
          <w:sz w:val="16"/>
          <w:szCs w:val="16"/>
        </w:rPr>
      </w:pPr>
    </w:p>
    <w:p w14:paraId="6B60716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welcome(){</w:t>
      </w:r>
    </w:p>
    <w:p w14:paraId="6DEB985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24041A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writeData(0x50);//P</w:t>
      </w:r>
    </w:p>
    <w:p w14:paraId="7623B43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writeData(0x72);//r</w:t>
      </w:r>
    </w:p>
    <w:p w14:paraId="52C5177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6E231D3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writeData(0x73);//s</w:t>
      </w:r>
    </w:p>
    <w:p w14:paraId="54244B5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writeData(0x73);//s</w:t>
      </w:r>
    </w:p>
    <w:p w14:paraId="0F6A9DA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writeData(0x20);// </w:t>
      </w:r>
    </w:p>
    <w:p w14:paraId="082FA64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writeData(0x41);//A</w:t>
      </w:r>
    </w:p>
    <w:p w14:paraId="2709CC2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writeData(0x6E);//n</w:t>
      </w:r>
    </w:p>
    <w:p w14:paraId="3DE8D08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writeData(0x79);//y</w:t>
      </w:r>
    </w:p>
    <w:p w14:paraId="279489E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writeData(0x20);//</w:t>
      </w:r>
    </w:p>
    <w:p w14:paraId="087B725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writeData(0x4B);//K</w:t>
      </w:r>
    </w:p>
    <w:p w14:paraId="02DDF3A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17DA3B0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writeData(0x79);//y</w:t>
      </w:r>
    </w:p>
    <w:p w14:paraId="2A16FC5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writeData(0x20);//</w:t>
      </w:r>
    </w:p>
    <w:p w14:paraId="4EDC92E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writeData(0x54);//T</w:t>
      </w:r>
    </w:p>
    <w:p w14:paraId="7EFD030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writeData(0x6F);//o</w:t>
      </w:r>
    </w:p>
    <w:p w14:paraId="4B69421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reposition(0xC6);//next line</w:t>
      </w:r>
    </w:p>
    <w:p w14:paraId="20182DA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writeData(0x42);//B</w:t>
      </w:r>
    </w:p>
    <w:p w14:paraId="5A9CA20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writeData(0x65);//e</w:t>
      </w:r>
    </w:p>
    <w:p w14:paraId="4600ED7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writeData(0x67);//g</w:t>
      </w:r>
    </w:p>
    <w:p w14:paraId="2CA3B36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writeData(0x69);//i</w:t>
      </w:r>
    </w:p>
    <w:p w14:paraId="1F26F60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writeData(0x6E);//n</w:t>
      </w:r>
    </w:p>
    <w:p w14:paraId="34B8279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t>
      </w:r>
    </w:p>
    <w:p w14:paraId="17D340D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1E6B5D69" w14:textId="77777777" w:rsidR="00D35FB9" w:rsidRPr="007F0362" w:rsidRDefault="00D35FB9" w:rsidP="00D35FB9">
      <w:pPr>
        <w:spacing w:after="0" w:line="240" w:lineRule="auto"/>
        <w:rPr>
          <w:rFonts w:asciiTheme="majorHAnsi" w:hAnsiTheme="majorHAnsi"/>
          <w:sz w:val="16"/>
          <w:szCs w:val="16"/>
        </w:rPr>
      </w:pPr>
    </w:p>
    <w:p w14:paraId="17EB4EC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sendInitInstructions(){</w:t>
      </w:r>
    </w:p>
    <w:p w14:paraId="393AD72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TSCR2=0x03;</w:t>
      </w:r>
    </w:p>
    <w:p w14:paraId="215CD45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14B4AB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clearDisplay();</w:t>
      </w:r>
    </w:p>
    <w:p w14:paraId="407E86B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103808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0E65F8F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//49microsecond delay</w:t>
      </w:r>
    </w:p>
    <w:p w14:paraId="790CA0E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//functon set</w:t>
      </w:r>
    </w:p>
    <w:p w14:paraId="748585D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PT1AD0 = 0x3F;</w:t>
      </w:r>
    </w:p>
    <w:p w14:paraId="416CBE0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03C4126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402C1C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48D19AC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2C2BC52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2637ECA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A7E509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AE71BE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//display on</w:t>
      </w:r>
    </w:p>
    <w:p w14:paraId="3F2665B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PT1AD0 = 0x0E;PTM_PTM3 = 0;</w:t>
      </w:r>
    </w:p>
    <w:p w14:paraId="3F187CB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9762A0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3537912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2FC7947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1697DEF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B5190F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333D28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621AEE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//entry mode</w:t>
      </w:r>
    </w:p>
    <w:p w14:paraId="6540F1B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PT1AD0 = 0x06;</w:t>
      </w:r>
    </w:p>
    <w:p w14:paraId="07870DF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632EC36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enable();</w:t>
      </w:r>
    </w:p>
    <w:p w14:paraId="140BDD2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62FEF9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1808610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14803C1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68D13D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3D3E293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while(!TFLG1_C0F){} </w:t>
      </w:r>
    </w:p>
    <w:p w14:paraId="14C1141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4E2C13F6" w14:textId="77777777" w:rsidR="00D35FB9" w:rsidRPr="007F0362" w:rsidRDefault="00D35FB9" w:rsidP="00D35FB9">
      <w:pPr>
        <w:spacing w:after="0" w:line="240" w:lineRule="auto"/>
        <w:rPr>
          <w:rFonts w:asciiTheme="majorHAnsi" w:hAnsiTheme="majorHAnsi"/>
          <w:sz w:val="16"/>
          <w:szCs w:val="16"/>
        </w:rPr>
      </w:pPr>
    </w:p>
    <w:p w14:paraId="0C06B64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generateSecretNumbers(){</w:t>
      </w:r>
    </w:p>
    <w:p w14:paraId="788ADF6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2A9AC6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num = TC0 % 16;</w:t>
      </w:r>
    </w:p>
    <w:p w14:paraId="42474BE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while(!TFLG1_C0F){}</w:t>
      </w:r>
    </w:p>
    <w:p w14:paraId="4436982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7D7827D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num2 = (TC0 +30) %16; </w:t>
      </w:r>
    </w:p>
    <w:p w14:paraId="059C95B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328025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10EDB4CC" w14:textId="77777777" w:rsidR="00D35FB9" w:rsidRPr="007F0362" w:rsidRDefault="00D35FB9" w:rsidP="00D35FB9">
      <w:pPr>
        <w:spacing w:after="0" w:line="240" w:lineRule="auto"/>
        <w:rPr>
          <w:rFonts w:asciiTheme="majorHAnsi" w:hAnsiTheme="majorHAnsi"/>
          <w:sz w:val="16"/>
          <w:szCs w:val="16"/>
        </w:rPr>
      </w:pPr>
    </w:p>
    <w:p w14:paraId="0A3DA1A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void findButton(){</w:t>
      </w:r>
    </w:p>
    <w:p w14:paraId="796EFED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TSCR2=0x07;</w:t>
      </w:r>
    </w:p>
    <w:p w14:paraId="3234993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6E7861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for(;;)  {</w:t>
      </w:r>
    </w:p>
    <w:p w14:paraId="1B10CEE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EDED2A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for(int i = 0; i &lt;4; i++){</w:t>
      </w:r>
    </w:p>
    <w:p w14:paraId="754537B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PTT_PTT4=0;</w:t>
      </w:r>
    </w:p>
    <w:p w14:paraId="7B779E3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PTT_PTT5=0;</w:t>
      </w:r>
    </w:p>
    <w:p w14:paraId="36FE182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PTT_PTT6=0;</w:t>
      </w:r>
    </w:p>
    <w:p w14:paraId="4CF228A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PTT_PTT7=0;</w:t>
      </w:r>
    </w:p>
    <w:p w14:paraId="010D576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if(i==0){</w:t>
      </w:r>
    </w:p>
    <w:p w14:paraId="77DE8C4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PTT_PTT4=1;</w:t>
      </w:r>
    </w:p>
    <w:p w14:paraId="2FB8E17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2AEEE98" w14:textId="77777777" w:rsidR="00D35FB9"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6C041EEC" w14:textId="77777777" w:rsidR="00D35FB9"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p>
    <w:p w14:paraId="75233E8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if(PTT_PTT0==1) {</w:t>
      </w:r>
    </w:p>
    <w:p w14:paraId="6423293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writeData2(0x44); </w:t>
      </w:r>
    </w:p>
    <w:p w14:paraId="33F22C2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t>
      </w:r>
    </w:p>
    <w:p w14:paraId="6C93CA7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CCA7D2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7F30709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05B99C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if(PTT_PTT1==1) {</w:t>
      </w:r>
    </w:p>
    <w:p w14:paraId="55277A87"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writeData2(0x23); </w:t>
      </w:r>
    </w:p>
    <w:p w14:paraId="669463F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5CBB13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259F3C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5FE9011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8DC92C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10F681BB"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writeData2(0x30); </w:t>
      </w:r>
    </w:p>
    <w:p w14:paraId="5BDB9C5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309219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05AD7A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1810F3A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D60CF9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if(PTT_PTT3==1) {</w:t>
      </w:r>
    </w:p>
    <w:p w14:paraId="6607F5D2"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writeData2(0x2A); </w:t>
      </w:r>
    </w:p>
    <w:p w14:paraId="5A6E54B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5B447F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0038DE7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0BC378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FAA1E6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C5CB1F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if(i==1){</w:t>
      </w:r>
    </w:p>
    <w:p w14:paraId="3B24A0F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73FA87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PTT_PTT5=1;</w:t>
      </w:r>
    </w:p>
    <w:p w14:paraId="302E2EA0" w14:textId="77777777" w:rsidR="00D35FB9" w:rsidRPr="007F0362" w:rsidRDefault="00D35FB9" w:rsidP="00D35FB9">
      <w:pPr>
        <w:spacing w:after="0" w:line="240" w:lineRule="auto"/>
        <w:rPr>
          <w:rFonts w:asciiTheme="majorHAnsi" w:hAnsiTheme="majorHAnsi"/>
          <w:sz w:val="16"/>
          <w:szCs w:val="16"/>
        </w:rPr>
      </w:pPr>
    </w:p>
    <w:p w14:paraId="76BF8AB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if(PTT_PTT0==1) {</w:t>
      </w:r>
    </w:p>
    <w:p w14:paraId="2D39591C"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writeData2(0x43);</w:t>
      </w:r>
    </w:p>
    <w:p w14:paraId="0C1C5DB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744077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7DEBC0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if(PTT_PTT1==1) {</w:t>
      </w:r>
    </w:p>
    <w:p w14:paraId="46E0AFBD"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writeData2(0x39);</w:t>
      </w:r>
    </w:p>
    <w:p w14:paraId="34C2B2E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C5678E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C68EAB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30025709"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writeData2(0x38);</w:t>
      </w:r>
    </w:p>
    <w:p w14:paraId="64D1D03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02D563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651A1C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if(PTT_PTT3==1) {</w:t>
      </w:r>
    </w:p>
    <w:p w14:paraId="44B8E7D3"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writeData2(0x37); </w:t>
      </w:r>
    </w:p>
    <w:p w14:paraId="04A265E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652BA64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697ED4E"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D77A38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1CA266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if(i==2){</w:t>
      </w:r>
    </w:p>
    <w:p w14:paraId="132EF5AA" w14:textId="77777777" w:rsidR="00D35FB9" w:rsidRPr="007F036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7F0362">
        <w:rPr>
          <w:rFonts w:asciiTheme="majorHAnsi" w:hAnsiTheme="majorHAnsi"/>
          <w:sz w:val="16"/>
          <w:szCs w:val="16"/>
        </w:rPr>
        <w:t>PTT_PTT6=1;</w:t>
      </w:r>
    </w:p>
    <w:p w14:paraId="0B93247F" w14:textId="77777777" w:rsidR="00D35FB9" w:rsidRPr="007F036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w:t>
      </w:r>
      <w:r w:rsidRPr="007F0362">
        <w:rPr>
          <w:rFonts w:asciiTheme="majorHAnsi" w:hAnsiTheme="majorHAnsi"/>
          <w:sz w:val="16"/>
          <w:szCs w:val="16"/>
        </w:rPr>
        <w:t>if(PTT_PTT0==1) {</w:t>
      </w:r>
    </w:p>
    <w:p w14:paraId="26EBD648"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writeData2(0x42);</w:t>
      </w:r>
    </w:p>
    <w:p w14:paraId="4088603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ADF486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2E9D3B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if(PTT_PTT1==1) {</w:t>
      </w:r>
    </w:p>
    <w:p w14:paraId="0F6BD8B8"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 xml:space="preserve">writeData2(0x36); </w:t>
      </w:r>
    </w:p>
    <w:p w14:paraId="3765B80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451AC53"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C4CC671"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0865B22C"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writeData2(0x35);</w:t>
      </w:r>
    </w:p>
    <w:p w14:paraId="407102A6"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A7F6AC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5303148" w14:textId="77777777" w:rsidR="00D35FB9" w:rsidRPr="007F0362" w:rsidRDefault="00D35FB9" w:rsidP="00D35FB9">
      <w:pPr>
        <w:spacing w:after="0" w:line="240" w:lineRule="auto"/>
        <w:rPr>
          <w:rFonts w:asciiTheme="majorHAnsi" w:hAnsiTheme="majorHAnsi"/>
          <w:sz w:val="16"/>
          <w:szCs w:val="16"/>
        </w:rPr>
      </w:pPr>
      <w:r>
        <w:rPr>
          <w:rFonts w:asciiTheme="majorHAnsi" w:hAnsiTheme="majorHAnsi"/>
          <w:sz w:val="16"/>
          <w:szCs w:val="16"/>
        </w:rPr>
        <w:t xml:space="preserve">           if(PTT_PTT3==1) {</w:t>
      </w:r>
    </w:p>
    <w:p w14:paraId="74DF5A9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writeData2(0x34);</w:t>
      </w:r>
    </w:p>
    <w:p w14:paraId="37A33EFA"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CB3DAD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ADFDBD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9010672"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if(i==3){</w:t>
      </w:r>
    </w:p>
    <w:p w14:paraId="27610055" w14:textId="77777777" w:rsidR="00D35FB9" w:rsidRPr="007F0362" w:rsidRDefault="00D35FB9" w:rsidP="00D35FB9">
      <w:pPr>
        <w:spacing w:after="0" w:line="240" w:lineRule="auto"/>
        <w:rPr>
          <w:rFonts w:asciiTheme="majorHAnsi" w:hAnsiTheme="majorHAnsi"/>
          <w:sz w:val="16"/>
          <w:szCs w:val="16"/>
        </w:rPr>
      </w:pPr>
    </w:p>
    <w:p w14:paraId="4F568A34"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PTT_PTT7=1;</w:t>
      </w:r>
    </w:p>
    <w:p w14:paraId="4600D81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296FA79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if(PTT_PTT0==1) {</w:t>
      </w:r>
    </w:p>
    <w:p w14:paraId="3B7D9B55"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writeData2(0x41);</w:t>
      </w:r>
    </w:p>
    <w:p w14:paraId="5CBCE44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58EF7F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Delay();</w:t>
      </w:r>
    </w:p>
    <w:p w14:paraId="68CBE66B"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if(PTT_PTT1==1) {</w:t>
      </w:r>
    </w:p>
    <w:p w14:paraId="71538457"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writeData2(0x33);</w:t>
      </w:r>
    </w:p>
    <w:p w14:paraId="2C08E5E8"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C68C92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AF8B44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if(PTT_PTT2==1) {</w:t>
      </w:r>
    </w:p>
    <w:p w14:paraId="0228F81D"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writeData2(0x32);</w:t>
      </w:r>
    </w:p>
    <w:p w14:paraId="78C32EB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2E4664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F344799"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if(PTT_PTT3==1) {</w:t>
      </w:r>
    </w:p>
    <w:p w14:paraId="53AB8D06" w14:textId="77777777" w:rsidR="00D35FB9" w:rsidRPr="007F0362" w:rsidRDefault="00D35FB9" w:rsidP="00D35FB9">
      <w:pPr>
        <w:spacing w:after="0" w:line="240" w:lineRule="auto"/>
        <w:ind w:firstLine="720"/>
        <w:rPr>
          <w:rFonts w:asciiTheme="majorHAnsi" w:hAnsiTheme="majorHAnsi"/>
          <w:sz w:val="16"/>
          <w:szCs w:val="16"/>
        </w:rPr>
      </w:pPr>
      <w:r w:rsidRPr="007F0362">
        <w:rPr>
          <w:rFonts w:asciiTheme="majorHAnsi" w:hAnsiTheme="majorHAnsi"/>
          <w:sz w:val="16"/>
          <w:szCs w:val="16"/>
        </w:rPr>
        <w:t>writeData2(0x31);</w:t>
      </w:r>
    </w:p>
    <w:p w14:paraId="774E1437"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096A778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478E92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D969A2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5A56B9D"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61E59E0"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56AB92C"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A4E9BCF"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4BC3155" w14:textId="77777777" w:rsidR="00D35FB9" w:rsidRPr="007F0362" w:rsidRDefault="00D35FB9" w:rsidP="00D35FB9">
      <w:pPr>
        <w:spacing w:after="0" w:line="240" w:lineRule="auto"/>
        <w:rPr>
          <w:rFonts w:asciiTheme="majorHAnsi" w:hAnsiTheme="majorHAnsi"/>
          <w:sz w:val="16"/>
          <w:szCs w:val="16"/>
        </w:rPr>
      </w:pPr>
      <w:r w:rsidRPr="007F0362">
        <w:rPr>
          <w:rFonts w:asciiTheme="majorHAnsi" w:hAnsiTheme="majorHAnsi"/>
          <w:sz w:val="16"/>
          <w:szCs w:val="16"/>
        </w:rPr>
        <w:t>}</w:t>
      </w:r>
    </w:p>
    <w:p w14:paraId="72BD819D" w14:textId="77777777" w:rsidR="00D35FB9" w:rsidRPr="00566D15" w:rsidRDefault="00D35FB9" w:rsidP="00D35FB9">
      <w:pPr>
        <w:tabs>
          <w:tab w:val="left" w:pos="933"/>
        </w:tabs>
        <w:rPr>
          <w:rFonts w:ascii="Times New Roman" w:hAnsi="Times New Roman"/>
        </w:rPr>
      </w:pPr>
    </w:p>
    <w:p w14:paraId="6B224810" w14:textId="77777777" w:rsidR="004D2BF2" w:rsidRDefault="004D2BF2"/>
    <w:sectPr w:rsidR="004D2BF2">
      <w:footerReference w:type="default" r:id="rId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5735519"/>
      <w:docPartObj>
        <w:docPartGallery w:val="Page Numbers (Bottom of Page)"/>
        <w:docPartUnique/>
      </w:docPartObj>
    </w:sdtPr>
    <w:sdtEndPr>
      <w:rPr>
        <w:noProof/>
      </w:rPr>
    </w:sdtEndPr>
    <w:sdtContent>
      <w:p w14:paraId="40FCFD13" w14:textId="77777777" w:rsidR="008800AA" w:rsidRDefault="008800AA">
        <w:pPr>
          <w:pStyle w:val="Footer"/>
          <w:jc w:val="right"/>
        </w:pPr>
        <w:r>
          <w:fldChar w:fldCharType="begin"/>
        </w:r>
        <w:r>
          <w:instrText xml:space="preserve"> PAGE   \* MERGEFORMAT </w:instrText>
        </w:r>
        <w:r>
          <w:fldChar w:fldCharType="separate"/>
        </w:r>
        <w:r w:rsidR="00A94764">
          <w:rPr>
            <w:noProof/>
          </w:rPr>
          <w:t>1</w:t>
        </w:r>
        <w:r>
          <w:rPr>
            <w:noProof/>
          </w:rPr>
          <w:fldChar w:fldCharType="end"/>
        </w:r>
      </w:p>
    </w:sdtContent>
  </w:sdt>
  <w:p w14:paraId="4485A110" w14:textId="77777777" w:rsidR="008800AA" w:rsidRDefault="008800AA">
    <w:pPr>
      <w:pStyle w:val="Footer"/>
    </w:pP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C9C3D62"/>
    <w:multiLevelType w:val="hybridMultilevel"/>
    <w:tmpl w:val="206C4902"/>
    <w:lvl w:ilvl="0" w:tplc="998C2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FB9"/>
    <w:rsid w:val="00194BBE"/>
    <w:rsid w:val="001D7ABE"/>
    <w:rsid w:val="001F205C"/>
    <w:rsid w:val="002305EB"/>
    <w:rsid w:val="00234E62"/>
    <w:rsid w:val="002D109B"/>
    <w:rsid w:val="00441906"/>
    <w:rsid w:val="004D2BF2"/>
    <w:rsid w:val="006C57F0"/>
    <w:rsid w:val="0082702E"/>
    <w:rsid w:val="008800AA"/>
    <w:rsid w:val="009B7D53"/>
    <w:rsid w:val="00A94764"/>
    <w:rsid w:val="00B32F92"/>
    <w:rsid w:val="00B5157E"/>
    <w:rsid w:val="00C13421"/>
    <w:rsid w:val="00D35FB9"/>
    <w:rsid w:val="00F91475"/>
    <w:rsid w:val="00FA6A13"/>
    <w:rsid w:val="00FA6BCA"/>
    <w:rsid w:val="00FC1B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4E8B8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5FB9"/>
    <w:pPr>
      <w:spacing w:after="160" w:line="259" w:lineRule="auto"/>
    </w:pPr>
    <w:rPr>
      <w:rFonts w:eastAsiaTheme="minorHAnsi"/>
      <w:sz w:val="22"/>
      <w:szCs w:val="22"/>
    </w:rPr>
  </w:style>
  <w:style w:type="paragraph" w:styleId="Heading1">
    <w:name w:val="heading 1"/>
    <w:basedOn w:val="Normal"/>
    <w:next w:val="Normal"/>
    <w:link w:val="Heading1Char"/>
    <w:uiPriority w:val="9"/>
    <w:qFormat/>
    <w:rsid w:val="00D35FB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35FB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35FB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FB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35FB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35FB9"/>
    <w:rPr>
      <w:rFonts w:asciiTheme="majorHAnsi" w:eastAsiaTheme="majorEastAsia" w:hAnsiTheme="majorHAnsi" w:cstheme="majorBidi"/>
      <w:b/>
      <w:bCs/>
      <w:color w:val="4F81BD" w:themeColor="accent1"/>
      <w:sz w:val="22"/>
      <w:szCs w:val="22"/>
    </w:rPr>
  </w:style>
  <w:style w:type="paragraph" w:styleId="Title">
    <w:name w:val="Title"/>
    <w:basedOn w:val="Normal"/>
    <w:next w:val="Normal"/>
    <w:link w:val="TitleChar"/>
    <w:qFormat/>
    <w:rsid w:val="00D35FB9"/>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rsid w:val="00D35FB9"/>
    <w:rPr>
      <w:rFonts w:ascii="Cambria" w:eastAsia="Times New Roman" w:hAnsi="Cambria" w:cs="Times New Roman"/>
      <w:color w:val="17365D"/>
      <w:spacing w:val="5"/>
      <w:kern w:val="28"/>
      <w:sz w:val="52"/>
      <w:szCs w:val="52"/>
    </w:rPr>
  </w:style>
  <w:style w:type="paragraph" w:styleId="TOCHeading">
    <w:name w:val="TOC Heading"/>
    <w:basedOn w:val="Heading1"/>
    <w:next w:val="Normal"/>
    <w:uiPriority w:val="39"/>
    <w:unhideWhenUsed/>
    <w:qFormat/>
    <w:rsid w:val="00D35FB9"/>
    <w:pPr>
      <w:spacing w:before="0" w:line="240" w:lineRule="auto"/>
      <w:outlineLvl w:val="9"/>
    </w:pPr>
  </w:style>
  <w:style w:type="paragraph" w:styleId="TOC1">
    <w:name w:val="toc 1"/>
    <w:basedOn w:val="Normal"/>
    <w:next w:val="Normal"/>
    <w:autoRedefine/>
    <w:uiPriority w:val="39"/>
    <w:unhideWhenUsed/>
    <w:rsid w:val="00D35FB9"/>
    <w:pPr>
      <w:spacing w:after="100"/>
    </w:pPr>
  </w:style>
  <w:style w:type="character" w:styleId="Hyperlink">
    <w:name w:val="Hyperlink"/>
    <w:basedOn w:val="DefaultParagraphFont"/>
    <w:uiPriority w:val="99"/>
    <w:unhideWhenUsed/>
    <w:rsid w:val="00D35FB9"/>
    <w:rPr>
      <w:color w:val="0000FF" w:themeColor="hyperlink"/>
      <w:u w:val="single"/>
    </w:rPr>
  </w:style>
  <w:style w:type="table" w:styleId="TableGrid">
    <w:name w:val="Table Grid"/>
    <w:basedOn w:val="TableNormal"/>
    <w:uiPriority w:val="39"/>
    <w:rsid w:val="00D35FB9"/>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D35FB9"/>
    <w:pPr>
      <w:spacing w:after="100"/>
      <w:ind w:left="220"/>
    </w:pPr>
  </w:style>
  <w:style w:type="paragraph" w:styleId="Header">
    <w:name w:val="header"/>
    <w:basedOn w:val="Normal"/>
    <w:link w:val="HeaderChar"/>
    <w:uiPriority w:val="99"/>
    <w:unhideWhenUsed/>
    <w:rsid w:val="00D35F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FB9"/>
    <w:rPr>
      <w:rFonts w:eastAsiaTheme="minorHAnsi"/>
      <w:sz w:val="22"/>
      <w:szCs w:val="22"/>
    </w:rPr>
  </w:style>
  <w:style w:type="paragraph" w:styleId="Footer">
    <w:name w:val="footer"/>
    <w:basedOn w:val="Normal"/>
    <w:link w:val="FooterChar"/>
    <w:uiPriority w:val="99"/>
    <w:unhideWhenUsed/>
    <w:rsid w:val="00D35F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FB9"/>
    <w:rPr>
      <w:rFonts w:eastAsiaTheme="minorHAnsi"/>
      <w:sz w:val="22"/>
      <w:szCs w:val="22"/>
    </w:rPr>
  </w:style>
  <w:style w:type="character" w:styleId="PlaceholderText">
    <w:name w:val="Placeholder Text"/>
    <w:basedOn w:val="DefaultParagraphFont"/>
    <w:uiPriority w:val="99"/>
    <w:semiHidden/>
    <w:rsid w:val="00D35FB9"/>
    <w:rPr>
      <w:color w:val="808080"/>
    </w:rPr>
  </w:style>
  <w:style w:type="paragraph" w:styleId="BalloonText">
    <w:name w:val="Balloon Text"/>
    <w:basedOn w:val="Normal"/>
    <w:link w:val="BalloonTextChar"/>
    <w:uiPriority w:val="99"/>
    <w:semiHidden/>
    <w:unhideWhenUsed/>
    <w:rsid w:val="00D35FB9"/>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35FB9"/>
    <w:rPr>
      <w:rFonts w:ascii="Lucida Grande" w:eastAsiaTheme="minorHAnsi" w:hAnsi="Lucida Grande"/>
      <w:sz w:val="18"/>
      <w:szCs w:val="18"/>
    </w:rPr>
  </w:style>
  <w:style w:type="paragraph" w:styleId="Index1">
    <w:name w:val="index 1"/>
    <w:basedOn w:val="Normal"/>
    <w:next w:val="Normal"/>
    <w:autoRedefine/>
    <w:uiPriority w:val="99"/>
    <w:unhideWhenUsed/>
    <w:rsid w:val="00D35FB9"/>
    <w:pPr>
      <w:ind w:left="220" w:hanging="220"/>
    </w:pPr>
  </w:style>
  <w:style w:type="paragraph" w:styleId="Index2">
    <w:name w:val="index 2"/>
    <w:basedOn w:val="Normal"/>
    <w:next w:val="Normal"/>
    <w:autoRedefine/>
    <w:uiPriority w:val="99"/>
    <w:unhideWhenUsed/>
    <w:rsid w:val="00D35FB9"/>
    <w:pPr>
      <w:ind w:left="440" w:hanging="220"/>
    </w:pPr>
  </w:style>
  <w:style w:type="paragraph" w:styleId="Index3">
    <w:name w:val="index 3"/>
    <w:basedOn w:val="Normal"/>
    <w:next w:val="Normal"/>
    <w:autoRedefine/>
    <w:uiPriority w:val="99"/>
    <w:unhideWhenUsed/>
    <w:rsid w:val="00D35FB9"/>
    <w:pPr>
      <w:ind w:left="660" w:hanging="220"/>
    </w:pPr>
  </w:style>
  <w:style w:type="paragraph" w:styleId="Index4">
    <w:name w:val="index 4"/>
    <w:basedOn w:val="Normal"/>
    <w:next w:val="Normal"/>
    <w:autoRedefine/>
    <w:uiPriority w:val="99"/>
    <w:unhideWhenUsed/>
    <w:rsid w:val="00D35FB9"/>
    <w:pPr>
      <w:ind w:left="880" w:hanging="220"/>
    </w:pPr>
  </w:style>
  <w:style w:type="paragraph" w:styleId="Index5">
    <w:name w:val="index 5"/>
    <w:basedOn w:val="Normal"/>
    <w:next w:val="Normal"/>
    <w:autoRedefine/>
    <w:uiPriority w:val="99"/>
    <w:unhideWhenUsed/>
    <w:rsid w:val="00D35FB9"/>
    <w:pPr>
      <w:ind w:left="1100" w:hanging="220"/>
    </w:pPr>
  </w:style>
  <w:style w:type="paragraph" w:styleId="Index6">
    <w:name w:val="index 6"/>
    <w:basedOn w:val="Normal"/>
    <w:next w:val="Normal"/>
    <w:autoRedefine/>
    <w:uiPriority w:val="99"/>
    <w:unhideWhenUsed/>
    <w:rsid w:val="00D35FB9"/>
    <w:pPr>
      <w:ind w:left="1320" w:hanging="220"/>
    </w:pPr>
  </w:style>
  <w:style w:type="paragraph" w:styleId="Index7">
    <w:name w:val="index 7"/>
    <w:basedOn w:val="Normal"/>
    <w:next w:val="Normal"/>
    <w:autoRedefine/>
    <w:uiPriority w:val="99"/>
    <w:unhideWhenUsed/>
    <w:rsid w:val="00D35FB9"/>
    <w:pPr>
      <w:ind w:left="1540" w:hanging="220"/>
    </w:pPr>
  </w:style>
  <w:style w:type="paragraph" w:styleId="Index8">
    <w:name w:val="index 8"/>
    <w:basedOn w:val="Normal"/>
    <w:next w:val="Normal"/>
    <w:autoRedefine/>
    <w:uiPriority w:val="99"/>
    <w:unhideWhenUsed/>
    <w:rsid w:val="00D35FB9"/>
    <w:pPr>
      <w:ind w:left="1760" w:hanging="220"/>
    </w:pPr>
  </w:style>
  <w:style w:type="paragraph" w:styleId="Index9">
    <w:name w:val="index 9"/>
    <w:basedOn w:val="Normal"/>
    <w:next w:val="Normal"/>
    <w:autoRedefine/>
    <w:uiPriority w:val="99"/>
    <w:unhideWhenUsed/>
    <w:rsid w:val="00D35FB9"/>
    <w:pPr>
      <w:ind w:left="1980" w:hanging="220"/>
    </w:pPr>
  </w:style>
  <w:style w:type="paragraph" w:styleId="IndexHeading">
    <w:name w:val="index heading"/>
    <w:basedOn w:val="Normal"/>
    <w:next w:val="Index1"/>
    <w:uiPriority w:val="99"/>
    <w:unhideWhenUsed/>
    <w:rsid w:val="00D35FB9"/>
  </w:style>
  <w:style w:type="paragraph" w:styleId="TOC3">
    <w:name w:val="toc 3"/>
    <w:basedOn w:val="Normal"/>
    <w:next w:val="Normal"/>
    <w:autoRedefine/>
    <w:uiPriority w:val="39"/>
    <w:unhideWhenUsed/>
    <w:rsid w:val="00D35FB9"/>
    <w:pPr>
      <w:spacing w:after="100"/>
      <w:ind w:left="440"/>
    </w:pPr>
  </w:style>
  <w:style w:type="paragraph" w:styleId="ListParagraph">
    <w:name w:val="List Paragraph"/>
    <w:basedOn w:val="Normal"/>
    <w:uiPriority w:val="34"/>
    <w:qFormat/>
    <w:rsid w:val="00D35FB9"/>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5FB9"/>
    <w:pPr>
      <w:spacing w:after="160" w:line="259" w:lineRule="auto"/>
    </w:pPr>
    <w:rPr>
      <w:rFonts w:eastAsiaTheme="minorHAnsi"/>
      <w:sz w:val="22"/>
      <w:szCs w:val="22"/>
    </w:rPr>
  </w:style>
  <w:style w:type="paragraph" w:styleId="Heading1">
    <w:name w:val="heading 1"/>
    <w:basedOn w:val="Normal"/>
    <w:next w:val="Normal"/>
    <w:link w:val="Heading1Char"/>
    <w:uiPriority w:val="9"/>
    <w:qFormat/>
    <w:rsid w:val="00D35FB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35FB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35FB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5FB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D35FB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35FB9"/>
    <w:rPr>
      <w:rFonts w:asciiTheme="majorHAnsi" w:eastAsiaTheme="majorEastAsia" w:hAnsiTheme="majorHAnsi" w:cstheme="majorBidi"/>
      <w:b/>
      <w:bCs/>
      <w:color w:val="4F81BD" w:themeColor="accent1"/>
      <w:sz w:val="22"/>
      <w:szCs w:val="22"/>
    </w:rPr>
  </w:style>
  <w:style w:type="paragraph" w:styleId="Title">
    <w:name w:val="Title"/>
    <w:basedOn w:val="Normal"/>
    <w:next w:val="Normal"/>
    <w:link w:val="TitleChar"/>
    <w:qFormat/>
    <w:rsid w:val="00D35FB9"/>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rsid w:val="00D35FB9"/>
    <w:rPr>
      <w:rFonts w:ascii="Cambria" w:eastAsia="Times New Roman" w:hAnsi="Cambria" w:cs="Times New Roman"/>
      <w:color w:val="17365D"/>
      <w:spacing w:val="5"/>
      <w:kern w:val="28"/>
      <w:sz w:val="52"/>
      <w:szCs w:val="52"/>
    </w:rPr>
  </w:style>
  <w:style w:type="paragraph" w:styleId="TOCHeading">
    <w:name w:val="TOC Heading"/>
    <w:basedOn w:val="Heading1"/>
    <w:next w:val="Normal"/>
    <w:uiPriority w:val="39"/>
    <w:unhideWhenUsed/>
    <w:qFormat/>
    <w:rsid w:val="00D35FB9"/>
    <w:pPr>
      <w:spacing w:before="0" w:line="240" w:lineRule="auto"/>
      <w:outlineLvl w:val="9"/>
    </w:pPr>
  </w:style>
  <w:style w:type="paragraph" w:styleId="TOC1">
    <w:name w:val="toc 1"/>
    <w:basedOn w:val="Normal"/>
    <w:next w:val="Normal"/>
    <w:autoRedefine/>
    <w:uiPriority w:val="39"/>
    <w:unhideWhenUsed/>
    <w:rsid w:val="00D35FB9"/>
    <w:pPr>
      <w:spacing w:after="100"/>
    </w:pPr>
  </w:style>
  <w:style w:type="character" w:styleId="Hyperlink">
    <w:name w:val="Hyperlink"/>
    <w:basedOn w:val="DefaultParagraphFont"/>
    <w:uiPriority w:val="99"/>
    <w:unhideWhenUsed/>
    <w:rsid w:val="00D35FB9"/>
    <w:rPr>
      <w:color w:val="0000FF" w:themeColor="hyperlink"/>
      <w:u w:val="single"/>
    </w:rPr>
  </w:style>
  <w:style w:type="table" w:styleId="TableGrid">
    <w:name w:val="Table Grid"/>
    <w:basedOn w:val="TableNormal"/>
    <w:uiPriority w:val="39"/>
    <w:rsid w:val="00D35FB9"/>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D35FB9"/>
    <w:pPr>
      <w:spacing w:after="100"/>
      <w:ind w:left="220"/>
    </w:pPr>
  </w:style>
  <w:style w:type="paragraph" w:styleId="Header">
    <w:name w:val="header"/>
    <w:basedOn w:val="Normal"/>
    <w:link w:val="HeaderChar"/>
    <w:uiPriority w:val="99"/>
    <w:unhideWhenUsed/>
    <w:rsid w:val="00D35F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FB9"/>
    <w:rPr>
      <w:rFonts w:eastAsiaTheme="minorHAnsi"/>
      <w:sz w:val="22"/>
      <w:szCs w:val="22"/>
    </w:rPr>
  </w:style>
  <w:style w:type="paragraph" w:styleId="Footer">
    <w:name w:val="footer"/>
    <w:basedOn w:val="Normal"/>
    <w:link w:val="FooterChar"/>
    <w:uiPriority w:val="99"/>
    <w:unhideWhenUsed/>
    <w:rsid w:val="00D35F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FB9"/>
    <w:rPr>
      <w:rFonts w:eastAsiaTheme="minorHAnsi"/>
      <w:sz w:val="22"/>
      <w:szCs w:val="22"/>
    </w:rPr>
  </w:style>
  <w:style w:type="character" w:styleId="PlaceholderText">
    <w:name w:val="Placeholder Text"/>
    <w:basedOn w:val="DefaultParagraphFont"/>
    <w:uiPriority w:val="99"/>
    <w:semiHidden/>
    <w:rsid w:val="00D35FB9"/>
    <w:rPr>
      <w:color w:val="808080"/>
    </w:rPr>
  </w:style>
  <w:style w:type="paragraph" w:styleId="BalloonText">
    <w:name w:val="Balloon Text"/>
    <w:basedOn w:val="Normal"/>
    <w:link w:val="BalloonTextChar"/>
    <w:uiPriority w:val="99"/>
    <w:semiHidden/>
    <w:unhideWhenUsed/>
    <w:rsid w:val="00D35FB9"/>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D35FB9"/>
    <w:rPr>
      <w:rFonts w:ascii="Lucida Grande" w:eastAsiaTheme="minorHAnsi" w:hAnsi="Lucida Grande"/>
      <w:sz w:val="18"/>
      <w:szCs w:val="18"/>
    </w:rPr>
  </w:style>
  <w:style w:type="paragraph" w:styleId="Index1">
    <w:name w:val="index 1"/>
    <w:basedOn w:val="Normal"/>
    <w:next w:val="Normal"/>
    <w:autoRedefine/>
    <w:uiPriority w:val="99"/>
    <w:unhideWhenUsed/>
    <w:rsid w:val="00D35FB9"/>
    <w:pPr>
      <w:ind w:left="220" w:hanging="220"/>
    </w:pPr>
  </w:style>
  <w:style w:type="paragraph" w:styleId="Index2">
    <w:name w:val="index 2"/>
    <w:basedOn w:val="Normal"/>
    <w:next w:val="Normal"/>
    <w:autoRedefine/>
    <w:uiPriority w:val="99"/>
    <w:unhideWhenUsed/>
    <w:rsid w:val="00D35FB9"/>
    <w:pPr>
      <w:ind w:left="440" w:hanging="220"/>
    </w:pPr>
  </w:style>
  <w:style w:type="paragraph" w:styleId="Index3">
    <w:name w:val="index 3"/>
    <w:basedOn w:val="Normal"/>
    <w:next w:val="Normal"/>
    <w:autoRedefine/>
    <w:uiPriority w:val="99"/>
    <w:unhideWhenUsed/>
    <w:rsid w:val="00D35FB9"/>
    <w:pPr>
      <w:ind w:left="660" w:hanging="220"/>
    </w:pPr>
  </w:style>
  <w:style w:type="paragraph" w:styleId="Index4">
    <w:name w:val="index 4"/>
    <w:basedOn w:val="Normal"/>
    <w:next w:val="Normal"/>
    <w:autoRedefine/>
    <w:uiPriority w:val="99"/>
    <w:unhideWhenUsed/>
    <w:rsid w:val="00D35FB9"/>
    <w:pPr>
      <w:ind w:left="880" w:hanging="220"/>
    </w:pPr>
  </w:style>
  <w:style w:type="paragraph" w:styleId="Index5">
    <w:name w:val="index 5"/>
    <w:basedOn w:val="Normal"/>
    <w:next w:val="Normal"/>
    <w:autoRedefine/>
    <w:uiPriority w:val="99"/>
    <w:unhideWhenUsed/>
    <w:rsid w:val="00D35FB9"/>
    <w:pPr>
      <w:ind w:left="1100" w:hanging="220"/>
    </w:pPr>
  </w:style>
  <w:style w:type="paragraph" w:styleId="Index6">
    <w:name w:val="index 6"/>
    <w:basedOn w:val="Normal"/>
    <w:next w:val="Normal"/>
    <w:autoRedefine/>
    <w:uiPriority w:val="99"/>
    <w:unhideWhenUsed/>
    <w:rsid w:val="00D35FB9"/>
    <w:pPr>
      <w:ind w:left="1320" w:hanging="220"/>
    </w:pPr>
  </w:style>
  <w:style w:type="paragraph" w:styleId="Index7">
    <w:name w:val="index 7"/>
    <w:basedOn w:val="Normal"/>
    <w:next w:val="Normal"/>
    <w:autoRedefine/>
    <w:uiPriority w:val="99"/>
    <w:unhideWhenUsed/>
    <w:rsid w:val="00D35FB9"/>
    <w:pPr>
      <w:ind w:left="1540" w:hanging="220"/>
    </w:pPr>
  </w:style>
  <w:style w:type="paragraph" w:styleId="Index8">
    <w:name w:val="index 8"/>
    <w:basedOn w:val="Normal"/>
    <w:next w:val="Normal"/>
    <w:autoRedefine/>
    <w:uiPriority w:val="99"/>
    <w:unhideWhenUsed/>
    <w:rsid w:val="00D35FB9"/>
    <w:pPr>
      <w:ind w:left="1760" w:hanging="220"/>
    </w:pPr>
  </w:style>
  <w:style w:type="paragraph" w:styleId="Index9">
    <w:name w:val="index 9"/>
    <w:basedOn w:val="Normal"/>
    <w:next w:val="Normal"/>
    <w:autoRedefine/>
    <w:uiPriority w:val="99"/>
    <w:unhideWhenUsed/>
    <w:rsid w:val="00D35FB9"/>
    <w:pPr>
      <w:ind w:left="1980" w:hanging="220"/>
    </w:pPr>
  </w:style>
  <w:style w:type="paragraph" w:styleId="IndexHeading">
    <w:name w:val="index heading"/>
    <w:basedOn w:val="Normal"/>
    <w:next w:val="Index1"/>
    <w:uiPriority w:val="99"/>
    <w:unhideWhenUsed/>
    <w:rsid w:val="00D35FB9"/>
  </w:style>
  <w:style w:type="paragraph" w:styleId="TOC3">
    <w:name w:val="toc 3"/>
    <w:basedOn w:val="Normal"/>
    <w:next w:val="Normal"/>
    <w:autoRedefine/>
    <w:uiPriority w:val="39"/>
    <w:unhideWhenUsed/>
    <w:rsid w:val="00D35FB9"/>
    <w:pPr>
      <w:spacing w:after="100"/>
      <w:ind w:left="440"/>
    </w:pPr>
  </w:style>
  <w:style w:type="paragraph" w:styleId="ListParagraph">
    <w:name w:val="List Paragraph"/>
    <w:basedOn w:val="Normal"/>
    <w:uiPriority w:val="34"/>
    <w:qFormat/>
    <w:rsid w:val="00D35F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png"/><Relationship Id="rId14" Type="http://schemas.microsoft.com/office/2007/relationships/hdphoto" Target="media/hdphoto1.wdp"/><Relationship Id="rId15" Type="http://schemas.openxmlformats.org/officeDocument/2006/relationships/image" Target="media/image9.png"/><Relationship Id="rId16" Type="http://schemas.microsoft.com/office/2007/relationships/hdphoto" Target="media/hdphoto2.wdp"/><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26</Pages>
  <Words>6302</Words>
  <Characters>35925</Characters>
  <Application>Microsoft Macintosh Word</Application>
  <DocSecurity>0</DocSecurity>
  <Lines>299</Lines>
  <Paragraphs>84</Paragraphs>
  <ScaleCrop>false</ScaleCrop>
  <Company/>
  <LinksUpToDate>false</LinksUpToDate>
  <CharactersWithSpaces>42143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Tatiana Ensslin</dc:creator>
  <cp:keywords/>
  <dc:description/>
  <cp:lastModifiedBy>Tatiana Ensslin</cp:lastModifiedBy>
  <cp:revision>12</cp:revision>
  <dcterms:created xsi:type="dcterms:W3CDTF">2016-03-01T17:48:00Z</dcterms:created>
  <dcterms:modified xsi:type="dcterms:W3CDTF">2016-03-01T19:52:00Z</dcterms:modified>
</cp:coreProperties>
</file>